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AC" w:rsidRPr="007877F2" w:rsidRDefault="00F75DAC" w:rsidP="007877F2">
      <w:pPr>
        <w:spacing w:line="360" w:lineRule="auto"/>
        <w:rPr>
          <w:rFonts w:ascii="宋体"/>
          <w:sz w:val="32"/>
          <w:szCs w:val="32"/>
        </w:rPr>
      </w:pPr>
      <w:bookmarkStart w:id="0" w:name="_GoBack"/>
      <w:bookmarkEnd w:id="0"/>
      <w:r w:rsidRPr="007877F2">
        <w:rPr>
          <w:rFonts w:ascii="宋体" w:hAnsi="宋体" w:cs="宋体" w:hint="eastAsia"/>
          <w:sz w:val="32"/>
          <w:szCs w:val="32"/>
        </w:rPr>
        <w:t>附件：</w:t>
      </w:r>
    </w:p>
    <w:p w:rsidR="00F75DAC" w:rsidRDefault="00F75DAC" w:rsidP="006101BE">
      <w:pPr>
        <w:spacing w:line="360" w:lineRule="auto"/>
        <w:ind w:firstLineChars="100" w:firstLine="442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长春市生态环保领域污染防治示范技术</w:t>
      </w:r>
    </w:p>
    <w:p w:rsidR="00F75DAC" w:rsidRPr="007877F2" w:rsidRDefault="00F75DAC" w:rsidP="006101BE">
      <w:pPr>
        <w:spacing w:line="360" w:lineRule="auto"/>
        <w:ind w:firstLineChars="100" w:firstLine="442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宋体" w:hAnsi="宋体" w:cs="宋体" w:hint="eastAsia"/>
          <w:b/>
          <w:bCs/>
          <w:sz w:val="44"/>
          <w:szCs w:val="44"/>
        </w:rPr>
        <w:t>项目申报书</w:t>
      </w:r>
    </w:p>
    <w:p w:rsidR="00F75DAC" w:rsidRDefault="00F75DAC" w:rsidP="007877F2">
      <w:pPr>
        <w:spacing w:line="360" w:lineRule="auto"/>
        <w:jc w:val="left"/>
        <w:rPr>
          <w:rFonts w:ascii="宋体"/>
          <w:b/>
          <w:bCs/>
          <w:sz w:val="44"/>
          <w:szCs w:val="44"/>
        </w:rPr>
      </w:pPr>
    </w:p>
    <w:p w:rsidR="00F75DAC" w:rsidRDefault="00F75DAC" w:rsidP="007877F2">
      <w:pPr>
        <w:spacing w:line="360" w:lineRule="auto"/>
        <w:jc w:val="left"/>
        <w:rPr>
          <w:rFonts w:ascii="宋体"/>
          <w:b/>
          <w:bCs/>
          <w:sz w:val="44"/>
          <w:szCs w:val="44"/>
        </w:rPr>
      </w:pP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管理处室：长春市科技局农村和社会发展科技处</w:t>
      </w:r>
    </w:p>
    <w:p w:rsidR="00F75DAC" w:rsidRPr="00F0343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 w:rsidRPr="00F0343C">
        <w:rPr>
          <w:rFonts w:ascii="宋体" w:hAnsi="宋体" w:cs="宋体" w:hint="eastAsia"/>
          <w:sz w:val="30"/>
          <w:szCs w:val="30"/>
        </w:rPr>
        <w:t>项目名称：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 w:rsidRPr="00F0343C">
        <w:rPr>
          <w:rFonts w:ascii="宋体" w:hAnsi="宋体" w:cs="宋体" w:hint="eastAsia"/>
          <w:sz w:val="30"/>
          <w:szCs w:val="30"/>
        </w:rPr>
        <w:t>申报单位</w:t>
      </w:r>
      <w:r>
        <w:rPr>
          <w:rFonts w:ascii="宋体" w:hAnsi="宋体" w:cs="宋体" w:hint="eastAsia"/>
          <w:sz w:val="30"/>
          <w:szCs w:val="30"/>
        </w:rPr>
        <w:t>（加盖公章）</w:t>
      </w:r>
      <w:r w:rsidRPr="00F0343C">
        <w:rPr>
          <w:rFonts w:ascii="宋体" w:hAnsi="宋体" w:cs="宋体" w:hint="eastAsia"/>
          <w:sz w:val="30"/>
          <w:szCs w:val="30"/>
        </w:rPr>
        <w:t>：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项目负责人：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通讯地址：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固定电话：</w:t>
      </w:r>
      <w:r>
        <w:rPr>
          <w:rFonts w:ascii="宋体" w:hAnsi="宋体" w:cs="宋体"/>
          <w:sz w:val="30"/>
          <w:szCs w:val="30"/>
        </w:rPr>
        <w:t xml:space="preserve">                  </w:t>
      </w:r>
      <w:r>
        <w:rPr>
          <w:rFonts w:ascii="宋体" w:hAnsi="宋体" w:cs="宋体" w:hint="eastAsia"/>
          <w:sz w:val="30"/>
          <w:szCs w:val="30"/>
        </w:rPr>
        <w:t>移动电话：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电子邮箱：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组织推荐单位（加盖公章）：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</w:p>
    <w:p w:rsidR="00F75DAC" w:rsidRDefault="00F75DAC" w:rsidP="007877F2">
      <w:pPr>
        <w:spacing w:line="360" w:lineRule="auto"/>
        <w:jc w:val="center"/>
        <w:rPr>
          <w:rFonts w:ascii="宋体"/>
          <w:sz w:val="30"/>
          <w:szCs w:val="30"/>
        </w:rPr>
      </w:pPr>
    </w:p>
    <w:p w:rsidR="00F75DAC" w:rsidRDefault="00F75DAC" w:rsidP="007877F2">
      <w:pPr>
        <w:spacing w:line="360" w:lineRule="auto"/>
        <w:jc w:val="center"/>
        <w:rPr>
          <w:rFonts w:ascii="宋体"/>
          <w:sz w:val="30"/>
          <w:szCs w:val="30"/>
        </w:rPr>
      </w:pPr>
    </w:p>
    <w:p w:rsidR="00F75DAC" w:rsidRDefault="00F75DAC" w:rsidP="007877F2">
      <w:pPr>
        <w:spacing w:line="360" w:lineRule="auto"/>
        <w:jc w:val="center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长春市科学技术局</w:t>
      </w:r>
    </w:p>
    <w:p w:rsidR="00F75DAC" w:rsidRDefault="00F75DAC" w:rsidP="007877F2">
      <w:pPr>
        <w:spacing w:line="360" w:lineRule="auto"/>
        <w:jc w:val="center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二</w:t>
      </w:r>
      <w:r>
        <w:rPr>
          <w:rFonts w:ascii="宋体" w:hAnsi="宋体" w:cs="宋体"/>
          <w:sz w:val="30"/>
          <w:szCs w:val="30"/>
        </w:rPr>
        <w:t>O</w:t>
      </w:r>
      <w:r>
        <w:rPr>
          <w:rFonts w:ascii="宋体" w:hAnsi="宋体" w:cs="宋体" w:hint="eastAsia"/>
          <w:sz w:val="30"/>
          <w:szCs w:val="30"/>
        </w:rPr>
        <w:t>二</w:t>
      </w:r>
      <w:r>
        <w:rPr>
          <w:rFonts w:ascii="宋体" w:cs="宋体" w:hint="eastAsia"/>
          <w:sz w:val="30"/>
          <w:szCs w:val="30"/>
        </w:rPr>
        <w:t>一</w:t>
      </w:r>
      <w:r>
        <w:rPr>
          <w:rFonts w:ascii="宋体" w:hAnsi="宋体" w:cs="宋体" w:hint="eastAsia"/>
          <w:sz w:val="30"/>
          <w:szCs w:val="30"/>
        </w:rPr>
        <w:t>年五月</w:t>
      </w:r>
    </w:p>
    <w:p w:rsidR="00F75DAC" w:rsidRDefault="00F75DAC" w:rsidP="007877F2">
      <w:pPr>
        <w:widowControl/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br w:type="page"/>
      </w:r>
      <w:r>
        <w:rPr>
          <w:rFonts w:ascii="宋体" w:hAnsi="宋体" w:cs="宋体"/>
          <w:sz w:val="30"/>
          <w:szCs w:val="30"/>
        </w:rPr>
        <w:lastRenderedPageBreak/>
        <w:t>1.</w:t>
      </w:r>
      <w:r>
        <w:rPr>
          <w:rFonts w:ascii="宋体" w:hAnsi="宋体" w:cs="宋体" w:hint="eastAsia"/>
          <w:sz w:val="30"/>
          <w:szCs w:val="30"/>
        </w:rPr>
        <w:t>项目名称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2.</w:t>
      </w:r>
      <w:r>
        <w:rPr>
          <w:rFonts w:ascii="宋体" w:hAnsi="宋体" w:cs="宋体" w:hint="eastAsia"/>
          <w:sz w:val="30"/>
          <w:szCs w:val="30"/>
        </w:rPr>
        <w:t>适用范围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3.</w:t>
      </w:r>
      <w:r>
        <w:rPr>
          <w:rFonts w:ascii="宋体" w:hAnsi="宋体" w:cs="宋体" w:hint="eastAsia"/>
          <w:sz w:val="30"/>
          <w:szCs w:val="30"/>
        </w:rPr>
        <w:t>基本原理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4.</w:t>
      </w:r>
      <w:r>
        <w:rPr>
          <w:rFonts w:ascii="宋体" w:hAnsi="宋体" w:cs="宋体" w:hint="eastAsia"/>
          <w:sz w:val="30"/>
          <w:szCs w:val="30"/>
        </w:rPr>
        <w:t>工艺流程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5.</w:t>
      </w:r>
      <w:r>
        <w:rPr>
          <w:rFonts w:ascii="宋体" w:hAnsi="宋体" w:cs="宋体" w:hint="eastAsia"/>
          <w:sz w:val="30"/>
          <w:szCs w:val="30"/>
        </w:rPr>
        <w:t>关键技术或设计特征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6.</w:t>
      </w:r>
      <w:r>
        <w:rPr>
          <w:rFonts w:ascii="宋体" w:hAnsi="宋体" w:cs="宋体" w:hint="eastAsia"/>
          <w:sz w:val="30"/>
          <w:szCs w:val="30"/>
        </w:rPr>
        <w:t>推广情况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7.</w:t>
      </w:r>
      <w:r>
        <w:rPr>
          <w:rFonts w:ascii="宋体" w:hAnsi="宋体" w:cs="宋体" w:hint="eastAsia"/>
          <w:sz w:val="30"/>
          <w:szCs w:val="30"/>
        </w:rPr>
        <w:t>典型案例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（一）项目概况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（二）技术指标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（三）投资费用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（四）运行费用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8.</w:t>
      </w:r>
      <w:r>
        <w:rPr>
          <w:rFonts w:ascii="宋体" w:hAnsi="宋体" w:cs="宋体" w:hint="eastAsia"/>
          <w:sz w:val="30"/>
          <w:szCs w:val="30"/>
        </w:rPr>
        <w:t>附件材料：</w:t>
      </w:r>
    </w:p>
    <w:p w:rsidR="00F75DAC" w:rsidRDefault="00F75DAC" w:rsidP="006101BE">
      <w:pPr>
        <w:spacing w:line="360" w:lineRule="auto"/>
        <w:ind w:firstLineChars="100" w:firstLine="300"/>
        <w:jc w:val="left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相关证明材料目录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 xml:space="preserve">  </w:t>
      </w:r>
      <w:r>
        <w:rPr>
          <w:rFonts w:ascii="宋体" w:hAnsi="宋体" w:cs="宋体" w:hint="eastAsia"/>
          <w:sz w:val="30"/>
          <w:szCs w:val="30"/>
        </w:rPr>
        <w:t>相关证明材料复印件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9.</w:t>
      </w:r>
      <w:r w:rsidRPr="00AC0655">
        <w:rPr>
          <w:rFonts w:ascii="宋体" w:hAnsi="宋体" w:cs="宋体"/>
          <w:sz w:val="30"/>
          <w:szCs w:val="30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联系方式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技术信息咨询单位：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联系人：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电话：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地址：</w:t>
      </w:r>
    </w:p>
    <w:p w:rsidR="00F75DAC" w:rsidRDefault="00F75DAC" w:rsidP="007877F2">
      <w:pPr>
        <w:spacing w:line="360" w:lineRule="auto"/>
        <w:jc w:val="left"/>
        <w:rPr>
          <w:rFonts w:ascii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邮编：</w:t>
      </w:r>
    </w:p>
    <w:p w:rsidR="00F75DAC" w:rsidRPr="007877F2" w:rsidRDefault="00F75DAC" w:rsidP="007877F2">
      <w:pPr>
        <w:spacing w:line="360" w:lineRule="auto"/>
        <w:jc w:val="left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/>
          <w:sz w:val="30"/>
          <w:szCs w:val="30"/>
        </w:rPr>
        <w:t>E-mail:</w:t>
      </w:r>
    </w:p>
    <w:sectPr w:rsidR="00F75DAC" w:rsidRPr="007877F2" w:rsidSect="007877F2">
      <w:footerReference w:type="default" r:id="rId7"/>
      <w:pgSz w:w="11906" w:h="16838"/>
      <w:pgMar w:top="1758" w:right="1588" w:bottom="16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EBD" w:rsidRDefault="00333EBD" w:rsidP="00380BBB">
      <w:r>
        <w:separator/>
      </w:r>
    </w:p>
  </w:endnote>
  <w:endnote w:type="continuationSeparator" w:id="0">
    <w:p w:rsidR="00333EBD" w:rsidRDefault="00333EBD" w:rsidP="0038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AC" w:rsidRDefault="00F75DAC" w:rsidP="0040773C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6B8C">
      <w:rPr>
        <w:rStyle w:val="a7"/>
        <w:noProof/>
      </w:rPr>
      <w:t>2</w:t>
    </w:r>
    <w:r>
      <w:rPr>
        <w:rStyle w:val="a7"/>
      </w:rPr>
      <w:fldChar w:fldCharType="end"/>
    </w:r>
  </w:p>
  <w:p w:rsidR="00F75DAC" w:rsidRDefault="00F75D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EBD" w:rsidRDefault="00333EBD" w:rsidP="00380BBB">
      <w:r>
        <w:separator/>
      </w:r>
    </w:p>
  </w:footnote>
  <w:footnote w:type="continuationSeparator" w:id="0">
    <w:p w:rsidR="00333EBD" w:rsidRDefault="00333EBD" w:rsidP="0038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23"/>
    <w:rsid w:val="00000BD5"/>
    <w:rsid w:val="00000D28"/>
    <w:rsid w:val="00003C90"/>
    <w:rsid w:val="00004746"/>
    <w:rsid w:val="00005BAC"/>
    <w:rsid w:val="0001184F"/>
    <w:rsid w:val="00012E5E"/>
    <w:rsid w:val="00014516"/>
    <w:rsid w:val="000149E0"/>
    <w:rsid w:val="00014A5B"/>
    <w:rsid w:val="000150F7"/>
    <w:rsid w:val="000154A6"/>
    <w:rsid w:val="0001643A"/>
    <w:rsid w:val="00020EF2"/>
    <w:rsid w:val="00023AAC"/>
    <w:rsid w:val="0002740C"/>
    <w:rsid w:val="0003093F"/>
    <w:rsid w:val="00031FBB"/>
    <w:rsid w:val="000325B8"/>
    <w:rsid w:val="00037865"/>
    <w:rsid w:val="0004000C"/>
    <w:rsid w:val="00040068"/>
    <w:rsid w:val="00040548"/>
    <w:rsid w:val="00040E39"/>
    <w:rsid w:val="000431DE"/>
    <w:rsid w:val="0004531B"/>
    <w:rsid w:val="0005065C"/>
    <w:rsid w:val="0005091E"/>
    <w:rsid w:val="00050A9D"/>
    <w:rsid w:val="00052AD3"/>
    <w:rsid w:val="00053438"/>
    <w:rsid w:val="00053C1A"/>
    <w:rsid w:val="0005636A"/>
    <w:rsid w:val="000615A6"/>
    <w:rsid w:val="000618F9"/>
    <w:rsid w:val="000619A8"/>
    <w:rsid w:val="000631BB"/>
    <w:rsid w:val="00066165"/>
    <w:rsid w:val="00067CBB"/>
    <w:rsid w:val="00080D4C"/>
    <w:rsid w:val="00081358"/>
    <w:rsid w:val="000844FA"/>
    <w:rsid w:val="0008550A"/>
    <w:rsid w:val="00086A49"/>
    <w:rsid w:val="0009271C"/>
    <w:rsid w:val="00093EBD"/>
    <w:rsid w:val="00096B54"/>
    <w:rsid w:val="00097327"/>
    <w:rsid w:val="00097C72"/>
    <w:rsid w:val="000A2069"/>
    <w:rsid w:val="000A2A1C"/>
    <w:rsid w:val="000A58FB"/>
    <w:rsid w:val="000B398D"/>
    <w:rsid w:val="000C03E0"/>
    <w:rsid w:val="000C0784"/>
    <w:rsid w:val="000C25BD"/>
    <w:rsid w:val="000C3FD7"/>
    <w:rsid w:val="000C678C"/>
    <w:rsid w:val="000C687B"/>
    <w:rsid w:val="000C6E59"/>
    <w:rsid w:val="000D0822"/>
    <w:rsid w:val="000D0CFA"/>
    <w:rsid w:val="000D1A54"/>
    <w:rsid w:val="000D29D6"/>
    <w:rsid w:val="000D4389"/>
    <w:rsid w:val="000D506F"/>
    <w:rsid w:val="000D5BC6"/>
    <w:rsid w:val="000E1E90"/>
    <w:rsid w:val="000E4815"/>
    <w:rsid w:val="000E608C"/>
    <w:rsid w:val="000E700B"/>
    <w:rsid w:val="000F385E"/>
    <w:rsid w:val="000F571F"/>
    <w:rsid w:val="000F5DF0"/>
    <w:rsid w:val="000F719F"/>
    <w:rsid w:val="000F7D72"/>
    <w:rsid w:val="00100161"/>
    <w:rsid w:val="00101759"/>
    <w:rsid w:val="00102633"/>
    <w:rsid w:val="00104537"/>
    <w:rsid w:val="00106CD5"/>
    <w:rsid w:val="00106D3F"/>
    <w:rsid w:val="001075E0"/>
    <w:rsid w:val="0011114D"/>
    <w:rsid w:val="0011138C"/>
    <w:rsid w:val="001148F5"/>
    <w:rsid w:val="00115CD5"/>
    <w:rsid w:val="00115F4F"/>
    <w:rsid w:val="00116E06"/>
    <w:rsid w:val="00117082"/>
    <w:rsid w:val="001176ED"/>
    <w:rsid w:val="00117FF9"/>
    <w:rsid w:val="00120D73"/>
    <w:rsid w:val="00121771"/>
    <w:rsid w:val="00121B8D"/>
    <w:rsid w:val="00122810"/>
    <w:rsid w:val="00122A08"/>
    <w:rsid w:val="00124122"/>
    <w:rsid w:val="00130932"/>
    <w:rsid w:val="00132F7A"/>
    <w:rsid w:val="001344A8"/>
    <w:rsid w:val="00135A01"/>
    <w:rsid w:val="00141835"/>
    <w:rsid w:val="001429EB"/>
    <w:rsid w:val="001433D4"/>
    <w:rsid w:val="00146719"/>
    <w:rsid w:val="001467EB"/>
    <w:rsid w:val="001555D5"/>
    <w:rsid w:val="0015586F"/>
    <w:rsid w:val="00156142"/>
    <w:rsid w:val="00157394"/>
    <w:rsid w:val="0015786E"/>
    <w:rsid w:val="00165B18"/>
    <w:rsid w:val="001723BD"/>
    <w:rsid w:val="00173A3E"/>
    <w:rsid w:val="001763D9"/>
    <w:rsid w:val="00180EA5"/>
    <w:rsid w:val="001812D6"/>
    <w:rsid w:val="00181430"/>
    <w:rsid w:val="00181BD2"/>
    <w:rsid w:val="0018422C"/>
    <w:rsid w:val="00184740"/>
    <w:rsid w:val="00184AAC"/>
    <w:rsid w:val="0018684B"/>
    <w:rsid w:val="0018684C"/>
    <w:rsid w:val="001872DC"/>
    <w:rsid w:val="00187343"/>
    <w:rsid w:val="001873AD"/>
    <w:rsid w:val="00191F8D"/>
    <w:rsid w:val="001926EE"/>
    <w:rsid w:val="001927E0"/>
    <w:rsid w:val="001A4049"/>
    <w:rsid w:val="001A4D6C"/>
    <w:rsid w:val="001A4EF6"/>
    <w:rsid w:val="001A6EAC"/>
    <w:rsid w:val="001A7C14"/>
    <w:rsid w:val="001C1AA0"/>
    <w:rsid w:val="001C5EAE"/>
    <w:rsid w:val="001D0109"/>
    <w:rsid w:val="001D151A"/>
    <w:rsid w:val="001D1D57"/>
    <w:rsid w:val="001D253A"/>
    <w:rsid w:val="001E1AF4"/>
    <w:rsid w:val="001E3C2A"/>
    <w:rsid w:val="001F0EAC"/>
    <w:rsid w:val="001F34DA"/>
    <w:rsid w:val="001F4F34"/>
    <w:rsid w:val="00200234"/>
    <w:rsid w:val="00201AB2"/>
    <w:rsid w:val="002021A7"/>
    <w:rsid w:val="00202BEC"/>
    <w:rsid w:val="00202CB0"/>
    <w:rsid w:val="0020412A"/>
    <w:rsid w:val="00205A04"/>
    <w:rsid w:val="00205F99"/>
    <w:rsid w:val="00207D7A"/>
    <w:rsid w:val="00210205"/>
    <w:rsid w:val="002104C1"/>
    <w:rsid w:val="00210F08"/>
    <w:rsid w:val="00210F73"/>
    <w:rsid w:val="00211D8D"/>
    <w:rsid w:val="00212513"/>
    <w:rsid w:val="002125F2"/>
    <w:rsid w:val="00216D91"/>
    <w:rsid w:val="00222459"/>
    <w:rsid w:val="00222D05"/>
    <w:rsid w:val="00222E69"/>
    <w:rsid w:val="002250ED"/>
    <w:rsid w:val="00226199"/>
    <w:rsid w:val="00231507"/>
    <w:rsid w:val="002315B5"/>
    <w:rsid w:val="0023177C"/>
    <w:rsid w:val="00233E8F"/>
    <w:rsid w:val="00234EDC"/>
    <w:rsid w:val="00235723"/>
    <w:rsid w:val="00235817"/>
    <w:rsid w:val="00236338"/>
    <w:rsid w:val="00237D53"/>
    <w:rsid w:val="002430E9"/>
    <w:rsid w:val="00244506"/>
    <w:rsid w:val="00244D0D"/>
    <w:rsid w:val="002453F8"/>
    <w:rsid w:val="00245F12"/>
    <w:rsid w:val="00246F46"/>
    <w:rsid w:val="00250B22"/>
    <w:rsid w:val="00251477"/>
    <w:rsid w:val="00251655"/>
    <w:rsid w:val="00253038"/>
    <w:rsid w:val="002537F4"/>
    <w:rsid w:val="0025385B"/>
    <w:rsid w:val="002543C6"/>
    <w:rsid w:val="00255741"/>
    <w:rsid w:val="00261EAD"/>
    <w:rsid w:val="00262415"/>
    <w:rsid w:val="002647F5"/>
    <w:rsid w:val="002649FF"/>
    <w:rsid w:val="00264B40"/>
    <w:rsid w:val="00266A42"/>
    <w:rsid w:val="00271177"/>
    <w:rsid w:val="00271538"/>
    <w:rsid w:val="00273B8F"/>
    <w:rsid w:val="0027410E"/>
    <w:rsid w:val="00275A2A"/>
    <w:rsid w:val="0027791B"/>
    <w:rsid w:val="002800BF"/>
    <w:rsid w:val="0028079A"/>
    <w:rsid w:val="0028116A"/>
    <w:rsid w:val="002825AF"/>
    <w:rsid w:val="0028380E"/>
    <w:rsid w:val="00284752"/>
    <w:rsid w:val="002927A2"/>
    <w:rsid w:val="00292A32"/>
    <w:rsid w:val="00293181"/>
    <w:rsid w:val="0029440C"/>
    <w:rsid w:val="00295D0C"/>
    <w:rsid w:val="00296F8E"/>
    <w:rsid w:val="002A02E1"/>
    <w:rsid w:val="002A08C8"/>
    <w:rsid w:val="002A16CB"/>
    <w:rsid w:val="002A187C"/>
    <w:rsid w:val="002A2A6F"/>
    <w:rsid w:val="002A3EE4"/>
    <w:rsid w:val="002A4811"/>
    <w:rsid w:val="002A6135"/>
    <w:rsid w:val="002A6CE1"/>
    <w:rsid w:val="002A6DEF"/>
    <w:rsid w:val="002A7D9B"/>
    <w:rsid w:val="002B0665"/>
    <w:rsid w:val="002B1D80"/>
    <w:rsid w:val="002B23F3"/>
    <w:rsid w:val="002B39CF"/>
    <w:rsid w:val="002B3F1C"/>
    <w:rsid w:val="002B6CBE"/>
    <w:rsid w:val="002B7D79"/>
    <w:rsid w:val="002C0BA7"/>
    <w:rsid w:val="002C10CF"/>
    <w:rsid w:val="002C3048"/>
    <w:rsid w:val="002C39EC"/>
    <w:rsid w:val="002C415B"/>
    <w:rsid w:val="002C441A"/>
    <w:rsid w:val="002C4F4A"/>
    <w:rsid w:val="002C7D39"/>
    <w:rsid w:val="002D0CD1"/>
    <w:rsid w:val="002D1A4A"/>
    <w:rsid w:val="002D5FCA"/>
    <w:rsid w:val="002D612B"/>
    <w:rsid w:val="002D768F"/>
    <w:rsid w:val="002E16CE"/>
    <w:rsid w:val="002E3B72"/>
    <w:rsid w:val="002E3FF5"/>
    <w:rsid w:val="002E4317"/>
    <w:rsid w:val="002F0CFB"/>
    <w:rsid w:val="002F1225"/>
    <w:rsid w:val="002F132E"/>
    <w:rsid w:val="002F2792"/>
    <w:rsid w:val="00300249"/>
    <w:rsid w:val="00301593"/>
    <w:rsid w:val="00301BC1"/>
    <w:rsid w:val="00301DC2"/>
    <w:rsid w:val="003038FD"/>
    <w:rsid w:val="00304F9F"/>
    <w:rsid w:val="00306378"/>
    <w:rsid w:val="003103D0"/>
    <w:rsid w:val="00310907"/>
    <w:rsid w:val="00310C6C"/>
    <w:rsid w:val="003156E0"/>
    <w:rsid w:val="0031704A"/>
    <w:rsid w:val="00317AFB"/>
    <w:rsid w:val="00317C9E"/>
    <w:rsid w:val="00317F20"/>
    <w:rsid w:val="00320AE8"/>
    <w:rsid w:val="0032108F"/>
    <w:rsid w:val="00321467"/>
    <w:rsid w:val="003216C5"/>
    <w:rsid w:val="00321862"/>
    <w:rsid w:val="00323614"/>
    <w:rsid w:val="00323AD9"/>
    <w:rsid w:val="003248C7"/>
    <w:rsid w:val="00325A4F"/>
    <w:rsid w:val="00325B7D"/>
    <w:rsid w:val="003273A3"/>
    <w:rsid w:val="0032751A"/>
    <w:rsid w:val="00327F17"/>
    <w:rsid w:val="003317AC"/>
    <w:rsid w:val="003322CD"/>
    <w:rsid w:val="00333EBD"/>
    <w:rsid w:val="00333F2E"/>
    <w:rsid w:val="0033564D"/>
    <w:rsid w:val="00341453"/>
    <w:rsid w:val="00343FDB"/>
    <w:rsid w:val="00347042"/>
    <w:rsid w:val="00350BE0"/>
    <w:rsid w:val="00352A0B"/>
    <w:rsid w:val="0035312A"/>
    <w:rsid w:val="0035413F"/>
    <w:rsid w:val="003548E8"/>
    <w:rsid w:val="00354E98"/>
    <w:rsid w:val="0035516F"/>
    <w:rsid w:val="003560D1"/>
    <w:rsid w:val="0035618C"/>
    <w:rsid w:val="0035766F"/>
    <w:rsid w:val="00361B99"/>
    <w:rsid w:val="00361F10"/>
    <w:rsid w:val="00362018"/>
    <w:rsid w:val="0036209D"/>
    <w:rsid w:val="00364B3E"/>
    <w:rsid w:val="00365B62"/>
    <w:rsid w:val="00366960"/>
    <w:rsid w:val="00367424"/>
    <w:rsid w:val="00370B0D"/>
    <w:rsid w:val="00373B6E"/>
    <w:rsid w:val="00373CDC"/>
    <w:rsid w:val="00374D45"/>
    <w:rsid w:val="00380BBB"/>
    <w:rsid w:val="00381681"/>
    <w:rsid w:val="003851F2"/>
    <w:rsid w:val="003865DC"/>
    <w:rsid w:val="00390822"/>
    <w:rsid w:val="00391DFC"/>
    <w:rsid w:val="0039227A"/>
    <w:rsid w:val="00394C8C"/>
    <w:rsid w:val="00396E37"/>
    <w:rsid w:val="003A0F90"/>
    <w:rsid w:val="003A2F14"/>
    <w:rsid w:val="003A57C4"/>
    <w:rsid w:val="003A605B"/>
    <w:rsid w:val="003A75D5"/>
    <w:rsid w:val="003B4AFC"/>
    <w:rsid w:val="003B4BF4"/>
    <w:rsid w:val="003B4F40"/>
    <w:rsid w:val="003B582B"/>
    <w:rsid w:val="003B5BA7"/>
    <w:rsid w:val="003B6C72"/>
    <w:rsid w:val="003B6DD0"/>
    <w:rsid w:val="003C0C72"/>
    <w:rsid w:val="003C2053"/>
    <w:rsid w:val="003C2EC3"/>
    <w:rsid w:val="003C3E25"/>
    <w:rsid w:val="003C3E90"/>
    <w:rsid w:val="003C6803"/>
    <w:rsid w:val="003C78E5"/>
    <w:rsid w:val="003D1A75"/>
    <w:rsid w:val="003D3064"/>
    <w:rsid w:val="003E088F"/>
    <w:rsid w:val="003E2D4C"/>
    <w:rsid w:val="003E3CCE"/>
    <w:rsid w:val="003E3D13"/>
    <w:rsid w:val="003E4868"/>
    <w:rsid w:val="003E48C2"/>
    <w:rsid w:val="003E60E3"/>
    <w:rsid w:val="003F0848"/>
    <w:rsid w:val="003F1072"/>
    <w:rsid w:val="003F1E36"/>
    <w:rsid w:val="003F23A4"/>
    <w:rsid w:val="003F26E2"/>
    <w:rsid w:val="003F396F"/>
    <w:rsid w:val="004009D1"/>
    <w:rsid w:val="0040164C"/>
    <w:rsid w:val="00401EBD"/>
    <w:rsid w:val="00402FE5"/>
    <w:rsid w:val="0040348D"/>
    <w:rsid w:val="0040445E"/>
    <w:rsid w:val="00406793"/>
    <w:rsid w:val="0040715B"/>
    <w:rsid w:val="0040773C"/>
    <w:rsid w:val="00407945"/>
    <w:rsid w:val="00416EF6"/>
    <w:rsid w:val="0041701D"/>
    <w:rsid w:val="004200C1"/>
    <w:rsid w:val="00421291"/>
    <w:rsid w:val="00422837"/>
    <w:rsid w:val="004233AC"/>
    <w:rsid w:val="00424FF0"/>
    <w:rsid w:val="00426FDB"/>
    <w:rsid w:val="0042777A"/>
    <w:rsid w:val="00431B7D"/>
    <w:rsid w:val="004328A3"/>
    <w:rsid w:val="0043353E"/>
    <w:rsid w:val="00437F49"/>
    <w:rsid w:val="0044011D"/>
    <w:rsid w:val="0044082C"/>
    <w:rsid w:val="004408C4"/>
    <w:rsid w:val="00442410"/>
    <w:rsid w:val="00443607"/>
    <w:rsid w:val="0044779A"/>
    <w:rsid w:val="00456544"/>
    <w:rsid w:val="00462E7C"/>
    <w:rsid w:val="00464579"/>
    <w:rsid w:val="00466D1A"/>
    <w:rsid w:val="00476352"/>
    <w:rsid w:val="00476669"/>
    <w:rsid w:val="00477642"/>
    <w:rsid w:val="004800CD"/>
    <w:rsid w:val="004804DB"/>
    <w:rsid w:val="00480930"/>
    <w:rsid w:val="00480D94"/>
    <w:rsid w:val="00484469"/>
    <w:rsid w:val="00484B23"/>
    <w:rsid w:val="00484E6D"/>
    <w:rsid w:val="004867C9"/>
    <w:rsid w:val="00491D57"/>
    <w:rsid w:val="00491F11"/>
    <w:rsid w:val="0049291B"/>
    <w:rsid w:val="004937E1"/>
    <w:rsid w:val="00494AA0"/>
    <w:rsid w:val="00496CA0"/>
    <w:rsid w:val="004A70E0"/>
    <w:rsid w:val="004A7537"/>
    <w:rsid w:val="004A7611"/>
    <w:rsid w:val="004A7A69"/>
    <w:rsid w:val="004B1F74"/>
    <w:rsid w:val="004B2FB6"/>
    <w:rsid w:val="004B49BF"/>
    <w:rsid w:val="004B63B7"/>
    <w:rsid w:val="004B703E"/>
    <w:rsid w:val="004B7B0F"/>
    <w:rsid w:val="004C2A53"/>
    <w:rsid w:val="004C5799"/>
    <w:rsid w:val="004C6DB8"/>
    <w:rsid w:val="004D06AC"/>
    <w:rsid w:val="004D2B1A"/>
    <w:rsid w:val="004D3504"/>
    <w:rsid w:val="004D4242"/>
    <w:rsid w:val="004D55C8"/>
    <w:rsid w:val="004D609B"/>
    <w:rsid w:val="004D732D"/>
    <w:rsid w:val="004E13D3"/>
    <w:rsid w:val="004E1EA4"/>
    <w:rsid w:val="004E21E5"/>
    <w:rsid w:val="004E3499"/>
    <w:rsid w:val="004E3F93"/>
    <w:rsid w:val="004E40CB"/>
    <w:rsid w:val="004E6283"/>
    <w:rsid w:val="004E66C2"/>
    <w:rsid w:val="004F19AB"/>
    <w:rsid w:val="004F2825"/>
    <w:rsid w:val="004F7061"/>
    <w:rsid w:val="004F7398"/>
    <w:rsid w:val="005001E6"/>
    <w:rsid w:val="0050212F"/>
    <w:rsid w:val="00502246"/>
    <w:rsid w:val="005078EC"/>
    <w:rsid w:val="00507C60"/>
    <w:rsid w:val="00510426"/>
    <w:rsid w:val="00512883"/>
    <w:rsid w:val="005147D4"/>
    <w:rsid w:val="00514D19"/>
    <w:rsid w:val="00520D98"/>
    <w:rsid w:val="0052311F"/>
    <w:rsid w:val="005243AB"/>
    <w:rsid w:val="00524716"/>
    <w:rsid w:val="005268D9"/>
    <w:rsid w:val="00530352"/>
    <w:rsid w:val="00530902"/>
    <w:rsid w:val="00532016"/>
    <w:rsid w:val="00533CFB"/>
    <w:rsid w:val="00534BC6"/>
    <w:rsid w:val="005364BD"/>
    <w:rsid w:val="0053719E"/>
    <w:rsid w:val="00537498"/>
    <w:rsid w:val="005379D1"/>
    <w:rsid w:val="00540E44"/>
    <w:rsid w:val="005431D3"/>
    <w:rsid w:val="00545241"/>
    <w:rsid w:val="00546190"/>
    <w:rsid w:val="00547532"/>
    <w:rsid w:val="00547B33"/>
    <w:rsid w:val="0055121C"/>
    <w:rsid w:val="00551F95"/>
    <w:rsid w:val="005534F7"/>
    <w:rsid w:val="00555F5B"/>
    <w:rsid w:val="00557C1C"/>
    <w:rsid w:val="00557F84"/>
    <w:rsid w:val="00560FA1"/>
    <w:rsid w:val="00561696"/>
    <w:rsid w:val="005627E1"/>
    <w:rsid w:val="00562E71"/>
    <w:rsid w:val="005713A5"/>
    <w:rsid w:val="00572A54"/>
    <w:rsid w:val="00573DE8"/>
    <w:rsid w:val="00575DFF"/>
    <w:rsid w:val="00576FFA"/>
    <w:rsid w:val="00577CCB"/>
    <w:rsid w:val="005800C5"/>
    <w:rsid w:val="00581A50"/>
    <w:rsid w:val="00583C65"/>
    <w:rsid w:val="00587A94"/>
    <w:rsid w:val="00590C32"/>
    <w:rsid w:val="00591440"/>
    <w:rsid w:val="00594B05"/>
    <w:rsid w:val="0059501D"/>
    <w:rsid w:val="005A2DC1"/>
    <w:rsid w:val="005A3F23"/>
    <w:rsid w:val="005A59F4"/>
    <w:rsid w:val="005A5CDD"/>
    <w:rsid w:val="005A68FA"/>
    <w:rsid w:val="005B34FF"/>
    <w:rsid w:val="005B487E"/>
    <w:rsid w:val="005B5B70"/>
    <w:rsid w:val="005B78CA"/>
    <w:rsid w:val="005C16AB"/>
    <w:rsid w:val="005C1EA0"/>
    <w:rsid w:val="005C3D84"/>
    <w:rsid w:val="005C6E99"/>
    <w:rsid w:val="005D1EF2"/>
    <w:rsid w:val="005D40AF"/>
    <w:rsid w:val="005D6B5A"/>
    <w:rsid w:val="005D6CD0"/>
    <w:rsid w:val="005D73C6"/>
    <w:rsid w:val="005E5132"/>
    <w:rsid w:val="005F0216"/>
    <w:rsid w:val="005F1F84"/>
    <w:rsid w:val="005F3FBE"/>
    <w:rsid w:val="005F6ECD"/>
    <w:rsid w:val="005F76ED"/>
    <w:rsid w:val="006021FF"/>
    <w:rsid w:val="006029E5"/>
    <w:rsid w:val="0060470C"/>
    <w:rsid w:val="00604AF5"/>
    <w:rsid w:val="00605E85"/>
    <w:rsid w:val="00607480"/>
    <w:rsid w:val="006101BE"/>
    <w:rsid w:val="0061281A"/>
    <w:rsid w:val="00613E80"/>
    <w:rsid w:val="00614400"/>
    <w:rsid w:val="00615EA4"/>
    <w:rsid w:val="00617B13"/>
    <w:rsid w:val="00620B0D"/>
    <w:rsid w:val="00624217"/>
    <w:rsid w:val="00627B58"/>
    <w:rsid w:val="0063304E"/>
    <w:rsid w:val="006360B9"/>
    <w:rsid w:val="006361DB"/>
    <w:rsid w:val="00636AFB"/>
    <w:rsid w:val="00640104"/>
    <w:rsid w:val="00641169"/>
    <w:rsid w:val="00644687"/>
    <w:rsid w:val="006461E2"/>
    <w:rsid w:val="00646F4F"/>
    <w:rsid w:val="00651E76"/>
    <w:rsid w:val="006549E8"/>
    <w:rsid w:val="00654CDF"/>
    <w:rsid w:val="006556CA"/>
    <w:rsid w:val="00661012"/>
    <w:rsid w:val="006616CD"/>
    <w:rsid w:val="0066302C"/>
    <w:rsid w:val="00664B1F"/>
    <w:rsid w:val="00667579"/>
    <w:rsid w:val="00667BCC"/>
    <w:rsid w:val="00672CDD"/>
    <w:rsid w:val="00676B74"/>
    <w:rsid w:val="0068076C"/>
    <w:rsid w:val="00681C62"/>
    <w:rsid w:val="00682532"/>
    <w:rsid w:val="0068307F"/>
    <w:rsid w:val="00690918"/>
    <w:rsid w:val="00694179"/>
    <w:rsid w:val="006941C8"/>
    <w:rsid w:val="00694EDB"/>
    <w:rsid w:val="00695335"/>
    <w:rsid w:val="0069534E"/>
    <w:rsid w:val="00695525"/>
    <w:rsid w:val="006957BA"/>
    <w:rsid w:val="006971D0"/>
    <w:rsid w:val="006A0127"/>
    <w:rsid w:val="006A1140"/>
    <w:rsid w:val="006A1A43"/>
    <w:rsid w:val="006A2A8A"/>
    <w:rsid w:val="006A2D33"/>
    <w:rsid w:val="006A4A8B"/>
    <w:rsid w:val="006A66ED"/>
    <w:rsid w:val="006A75C3"/>
    <w:rsid w:val="006B1519"/>
    <w:rsid w:val="006B1ABB"/>
    <w:rsid w:val="006B2A9E"/>
    <w:rsid w:val="006B32B2"/>
    <w:rsid w:val="006B4E0C"/>
    <w:rsid w:val="006B5DCF"/>
    <w:rsid w:val="006B614C"/>
    <w:rsid w:val="006B6568"/>
    <w:rsid w:val="006B7D18"/>
    <w:rsid w:val="006C0B6F"/>
    <w:rsid w:val="006C0D01"/>
    <w:rsid w:val="006C3394"/>
    <w:rsid w:val="006C65FD"/>
    <w:rsid w:val="006D0262"/>
    <w:rsid w:val="006D04F7"/>
    <w:rsid w:val="006D1EA9"/>
    <w:rsid w:val="006D35CD"/>
    <w:rsid w:val="006D47E4"/>
    <w:rsid w:val="006E0A51"/>
    <w:rsid w:val="006E1E1C"/>
    <w:rsid w:val="006E7674"/>
    <w:rsid w:val="006F049B"/>
    <w:rsid w:val="006F0D83"/>
    <w:rsid w:val="006F0FF9"/>
    <w:rsid w:val="006F49A6"/>
    <w:rsid w:val="007001C9"/>
    <w:rsid w:val="00700788"/>
    <w:rsid w:val="0070202F"/>
    <w:rsid w:val="00703AC6"/>
    <w:rsid w:val="007040D2"/>
    <w:rsid w:val="007049EF"/>
    <w:rsid w:val="00705069"/>
    <w:rsid w:val="007056FF"/>
    <w:rsid w:val="00705FA4"/>
    <w:rsid w:val="00707D90"/>
    <w:rsid w:val="00710044"/>
    <w:rsid w:val="007113D3"/>
    <w:rsid w:val="00713467"/>
    <w:rsid w:val="0071385C"/>
    <w:rsid w:val="00713F92"/>
    <w:rsid w:val="00714F2E"/>
    <w:rsid w:val="007171DA"/>
    <w:rsid w:val="0072419F"/>
    <w:rsid w:val="007269E9"/>
    <w:rsid w:val="007279E1"/>
    <w:rsid w:val="00732B6F"/>
    <w:rsid w:val="00732C5E"/>
    <w:rsid w:val="007336A7"/>
    <w:rsid w:val="00734537"/>
    <w:rsid w:val="00734E0A"/>
    <w:rsid w:val="00737529"/>
    <w:rsid w:val="00740589"/>
    <w:rsid w:val="00742546"/>
    <w:rsid w:val="007435AA"/>
    <w:rsid w:val="00745223"/>
    <w:rsid w:val="00746D87"/>
    <w:rsid w:val="00750206"/>
    <w:rsid w:val="00751CBF"/>
    <w:rsid w:val="00753E75"/>
    <w:rsid w:val="0075529E"/>
    <w:rsid w:val="00755348"/>
    <w:rsid w:val="007578BC"/>
    <w:rsid w:val="00761FC2"/>
    <w:rsid w:val="007637A0"/>
    <w:rsid w:val="00764666"/>
    <w:rsid w:val="00764D1C"/>
    <w:rsid w:val="00766A87"/>
    <w:rsid w:val="00766CC2"/>
    <w:rsid w:val="00767038"/>
    <w:rsid w:val="00767D87"/>
    <w:rsid w:val="00767E11"/>
    <w:rsid w:val="0077048E"/>
    <w:rsid w:val="007775A3"/>
    <w:rsid w:val="00781ACF"/>
    <w:rsid w:val="007846E1"/>
    <w:rsid w:val="00784B25"/>
    <w:rsid w:val="0078575F"/>
    <w:rsid w:val="007877F2"/>
    <w:rsid w:val="00790F9A"/>
    <w:rsid w:val="007929EF"/>
    <w:rsid w:val="007A18D0"/>
    <w:rsid w:val="007A4279"/>
    <w:rsid w:val="007A5B77"/>
    <w:rsid w:val="007A5C72"/>
    <w:rsid w:val="007A66C3"/>
    <w:rsid w:val="007B0176"/>
    <w:rsid w:val="007B0418"/>
    <w:rsid w:val="007B123B"/>
    <w:rsid w:val="007B2A90"/>
    <w:rsid w:val="007B4B1D"/>
    <w:rsid w:val="007B5174"/>
    <w:rsid w:val="007B5194"/>
    <w:rsid w:val="007B54FF"/>
    <w:rsid w:val="007B6766"/>
    <w:rsid w:val="007B6F96"/>
    <w:rsid w:val="007C1BD5"/>
    <w:rsid w:val="007C41E9"/>
    <w:rsid w:val="007C48E9"/>
    <w:rsid w:val="007D0AF0"/>
    <w:rsid w:val="007D3EDF"/>
    <w:rsid w:val="007D42B2"/>
    <w:rsid w:val="007D4760"/>
    <w:rsid w:val="007E44BC"/>
    <w:rsid w:val="007E74E5"/>
    <w:rsid w:val="007E7BD8"/>
    <w:rsid w:val="007F046B"/>
    <w:rsid w:val="007F09BB"/>
    <w:rsid w:val="007F165D"/>
    <w:rsid w:val="007F204A"/>
    <w:rsid w:val="007F2542"/>
    <w:rsid w:val="007F6E4F"/>
    <w:rsid w:val="0080348D"/>
    <w:rsid w:val="0080445E"/>
    <w:rsid w:val="00805B3E"/>
    <w:rsid w:val="00811CC3"/>
    <w:rsid w:val="008138D6"/>
    <w:rsid w:val="00820FE2"/>
    <w:rsid w:val="00821E7F"/>
    <w:rsid w:val="00823D16"/>
    <w:rsid w:val="0082477D"/>
    <w:rsid w:val="00825D15"/>
    <w:rsid w:val="00833350"/>
    <w:rsid w:val="0083687B"/>
    <w:rsid w:val="0083744E"/>
    <w:rsid w:val="008408EC"/>
    <w:rsid w:val="00842172"/>
    <w:rsid w:val="008425F0"/>
    <w:rsid w:val="00842A03"/>
    <w:rsid w:val="00843D4B"/>
    <w:rsid w:val="00847563"/>
    <w:rsid w:val="0085114B"/>
    <w:rsid w:val="00851630"/>
    <w:rsid w:val="00851F3E"/>
    <w:rsid w:val="00861BC7"/>
    <w:rsid w:val="0086206D"/>
    <w:rsid w:val="00862C6A"/>
    <w:rsid w:val="00870D5E"/>
    <w:rsid w:val="00873C7D"/>
    <w:rsid w:val="00881A83"/>
    <w:rsid w:val="00882059"/>
    <w:rsid w:val="00886189"/>
    <w:rsid w:val="0088771E"/>
    <w:rsid w:val="00890EED"/>
    <w:rsid w:val="00893895"/>
    <w:rsid w:val="00893CC0"/>
    <w:rsid w:val="0089764E"/>
    <w:rsid w:val="00897B64"/>
    <w:rsid w:val="008A1380"/>
    <w:rsid w:val="008A2496"/>
    <w:rsid w:val="008A3711"/>
    <w:rsid w:val="008A44C2"/>
    <w:rsid w:val="008A747F"/>
    <w:rsid w:val="008A78F2"/>
    <w:rsid w:val="008B060F"/>
    <w:rsid w:val="008B10E6"/>
    <w:rsid w:val="008B1845"/>
    <w:rsid w:val="008B76B8"/>
    <w:rsid w:val="008C0E57"/>
    <w:rsid w:val="008C3D18"/>
    <w:rsid w:val="008D07CD"/>
    <w:rsid w:val="008D0D4E"/>
    <w:rsid w:val="008D2C8B"/>
    <w:rsid w:val="008D307C"/>
    <w:rsid w:val="008D522A"/>
    <w:rsid w:val="008D55F9"/>
    <w:rsid w:val="008D5633"/>
    <w:rsid w:val="008E26D6"/>
    <w:rsid w:val="008E2791"/>
    <w:rsid w:val="008E72CC"/>
    <w:rsid w:val="008E7D47"/>
    <w:rsid w:val="008F30CF"/>
    <w:rsid w:val="008F47EF"/>
    <w:rsid w:val="0090014C"/>
    <w:rsid w:val="00900B71"/>
    <w:rsid w:val="00902F95"/>
    <w:rsid w:val="009044A6"/>
    <w:rsid w:val="00904F5D"/>
    <w:rsid w:val="009059CD"/>
    <w:rsid w:val="00905D41"/>
    <w:rsid w:val="009109BC"/>
    <w:rsid w:val="00910CA2"/>
    <w:rsid w:val="00913775"/>
    <w:rsid w:val="00914C39"/>
    <w:rsid w:val="00914E16"/>
    <w:rsid w:val="00914FB0"/>
    <w:rsid w:val="0092118E"/>
    <w:rsid w:val="00922470"/>
    <w:rsid w:val="00925D91"/>
    <w:rsid w:val="009268DB"/>
    <w:rsid w:val="00926A92"/>
    <w:rsid w:val="00927989"/>
    <w:rsid w:val="00931DC3"/>
    <w:rsid w:val="00937464"/>
    <w:rsid w:val="00940C52"/>
    <w:rsid w:val="00943F8C"/>
    <w:rsid w:val="009452BC"/>
    <w:rsid w:val="009464E5"/>
    <w:rsid w:val="00946E23"/>
    <w:rsid w:val="009479F0"/>
    <w:rsid w:val="00952516"/>
    <w:rsid w:val="00954BAA"/>
    <w:rsid w:val="00956F08"/>
    <w:rsid w:val="009572AE"/>
    <w:rsid w:val="00957F14"/>
    <w:rsid w:val="00964B6D"/>
    <w:rsid w:val="00966853"/>
    <w:rsid w:val="009670EA"/>
    <w:rsid w:val="0097054A"/>
    <w:rsid w:val="00970617"/>
    <w:rsid w:val="00970909"/>
    <w:rsid w:val="00970BDA"/>
    <w:rsid w:val="00971EB8"/>
    <w:rsid w:val="009729BC"/>
    <w:rsid w:val="00973CA2"/>
    <w:rsid w:val="00977186"/>
    <w:rsid w:val="0098207B"/>
    <w:rsid w:val="00982FD6"/>
    <w:rsid w:val="00984439"/>
    <w:rsid w:val="00987036"/>
    <w:rsid w:val="0099132B"/>
    <w:rsid w:val="00991BC9"/>
    <w:rsid w:val="0099347C"/>
    <w:rsid w:val="00993814"/>
    <w:rsid w:val="00993E25"/>
    <w:rsid w:val="009950D0"/>
    <w:rsid w:val="00996223"/>
    <w:rsid w:val="009A1EB9"/>
    <w:rsid w:val="009A2CCD"/>
    <w:rsid w:val="009A5096"/>
    <w:rsid w:val="009A66CD"/>
    <w:rsid w:val="009B3863"/>
    <w:rsid w:val="009B4612"/>
    <w:rsid w:val="009B5B07"/>
    <w:rsid w:val="009B6731"/>
    <w:rsid w:val="009C0752"/>
    <w:rsid w:val="009C1504"/>
    <w:rsid w:val="009C187F"/>
    <w:rsid w:val="009C2ABA"/>
    <w:rsid w:val="009C4FF3"/>
    <w:rsid w:val="009C53D5"/>
    <w:rsid w:val="009C5953"/>
    <w:rsid w:val="009C7272"/>
    <w:rsid w:val="009D255F"/>
    <w:rsid w:val="009D265D"/>
    <w:rsid w:val="009D2CBC"/>
    <w:rsid w:val="009D3129"/>
    <w:rsid w:val="009D484F"/>
    <w:rsid w:val="009D58A8"/>
    <w:rsid w:val="009D692C"/>
    <w:rsid w:val="009E2279"/>
    <w:rsid w:val="009E3EAB"/>
    <w:rsid w:val="009E47A9"/>
    <w:rsid w:val="009E4D76"/>
    <w:rsid w:val="009E511E"/>
    <w:rsid w:val="009E622A"/>
    <w:rsid w:val="009E737E"/>
    <w:rsid w:val="009F3866"/>
    <w:rsid w:val="009F3A34"/>
    <w:rsid w:val="009F4571"/>
    <w:rsid w:val="009F5698"/>
    <w:rsid w:val="009F679F"/>
    <w:rsid w:val="00A000B8"/>
    <w:rsid w:val="00A00D9F"/>
    <w:rsid w:val="00A01DAD"/>
    <w:rsid w:val="00A04C38"/>
    <w:rsid w:val="00A0565E"/>
    <w:rsid w:val="00A056EF"/>
    <w:rsid w:val="00A133B2"/>
    <w:rsid w:val="00A15BDD"/>
    <w:rsid w:val="00A16A82"/>
    <w:rsid w:val="00A201B5"/>
    <w:rsid w:val="00A205F0"/>
    <w:rsid w:val="00A226A2"/>
    <w:rsid w:val="00A241CE"/>
    <w:rsid w:val="00A26B5E"/>
    <w:rsid w:val="00A2761C"/>
    <w:rsid w:val="00A312B8"/>
    <w:rsid w:val="00A33A86"/>
    <w:rsid w:val="00A33FDA"/>
    <w:rsid w:val="00A34B87"/>
    <w:rsid w:val="00A40327"/>
    <w:rsid w:val="00A42929"/>
    <w:rsid w:val="00A43ABC"/>
    <w:rsid w:val="00A455A2"/>
    <w:rsid w:val="00A471F5"/>
    <w:rsid w:val="00A513CA"/>
    <w:rsid w:val="00A518F6"/>
    <w:rsid w:val="00A51AA4"/>
    <w:rsid w:val="00A554A5"/>
    <w:rsid w:val="00A56B09"/>
    <w:rsid w:val="00A651A3"/>
    <w:rsid w:val="00A655B9"/>
    <w:rsid w:val="00A7085D"/>
    <w:rsid w:val="00A70B15"/>
    <w:rsid w:val="00A70C80"/>
    <w:rsid w:val="00A74F5C"/>
    <w:rsid w:val="00A75902"/>
    <w:rsid w:val="00A7681B"/>
    <w:rsid w:val="00A775E5"/>
    <w:rsid w:val="00A815CE"/>
    <w:rsid w:val="00A8490D"/>
    <w:rsid w:val="00A8566C"/>
    <w:rsid w:val="00A85A45"/>
    <w:rsid w:val="00A870BF"/>
    <w:rsid w:val="00A87808"/>
    <w:rsid w:val="00A91A21"/>
    <w:rsid w:val="00A96B8C"/>
    <w:rsid w:val="00A9755D"/>
    <w:rsid w:val="00AA0FA6"/>
    <w:rsid w:val="00AB3AD7"/>
    <w:rsid w:val="00AB431E"/>
    <w:rsid w:val="00AB621C"/>
    <w:rsid w:val="00AB656E"/>
    <w:rsid w:val="00AB6BD3"/>
    <w:rsid w:val="00AB6F0E"/>
    <w:rsid w:val="00AB7022"/>
    <w:rsid w:val="00AB725D"/>
    <w:rsid w:val="00AB7916"/>
    <w:rsid w:val="00AC0655"/>
    <w:rsid w:val="00AC32C2"/>
    <w:rsid w:val="00AC39B0"/>
    <w:rsid w:val="00AC6A60"/>
    <w:rsid w:val="00AD024C"/>
    <w:rsid w:val="00AD0D90"/>
    <w:rsid w:val="00AD5AE7"/>
    <w:rsid w:val="00AD6379"/>
    <w:rsid w:val="00AD67B7"/>
    <w:rsid w:val="00AE06FC"/>
    <w:rsid w:val="00AE0874"/>
    <w:rsid w:val="00AE162C"/>
    <w:rsid w:val="00AE2600"/>
    <w:rsid w:val="00AE4B8F"/>
    <w:rsid w:val="00AE4D83"/>
    <w:rsid w:val="00AE51B0"/>
    <w:rsid w:val="00AE6833"/>
    <w:rsid w:val="00AE6E28"/>
    <w:rsid w:val="00AE6EE8"/>
    <w:rsid w:val="00AE743D"/>
    <w:rsid w:val="00AF0809"/>
    <w:rsid w:val="00AF1658"/>
    <w:rsid w:val="00AF2D98"/>
    <w:rsid w:val="00AF3DBE"/>
    <w:rsid w:val="00AF49A7"/>
    <w:rsid w:val="00AF5F0F"/>
    <w:rsid w:val="00AF7F08"/>
    <w:rsid w:val="00B001FC"/>
    <w:rsid w:val="00B02062"/>
    <w:rsid w:val="00B03054"/>
    <w:rsid w:val="00B1409F"/>
    <w:rsid w:val="00B15F57"/>
    <w:rsid w:val="00B33EB2"/>
    <w:rsid w:val="00B35417"/>
    <w:rsid w:val="00B3743A"/>
    <w:rsid w:val="00B37560"/>
    <w:rsid w:val="00B461BF"/>
    <w:rsid w:val="00B46A5E"/>
    <w:rsid w:val="00B5098D"/>
    <w:rsid w:val="00B557C0"/>
    <w:rsid w:val="00B56822"/>
    <w:rsid w:val="00B6287A"/>
    <w:rsid w:val="00B6288B"/>
    <w:rsid w:val="00B62915"/>
    <w:rsid w:val="00B67309"/>
    <w:rsid w:val="00B71591"/>
    <w:rsid w:val="00B71B07"/>
    <w:rsid w:val="00B73DAD"/>
    <w:rsid w:val="00B73FB7"/>
    <w:rsid w:val="00B74545"/>
    <w:rsid w:val="00B76CFB"/>
    <w:rsid w:val="00B82303"/>
    <w:rsid w:val="00B832FF"/>
    <w:rsid w:val="00B84304"/>
    <w:rsid w:val="00B9178B"/>
    <w:rsid w:val="00B95191"/>
    <w:rsid w:val="00B96BD7"/>
    <w:rsid w:val="00B977F1"/>
    <w:rsid w:val="00BA2742"/>
    <w:rsid w:val="00BA7563"/>
    <w:rsid w:val="00BB1405"/>
    <w:rsid w:val="00BB5A0C"/>
    <w:rsid w:val="00BB64CB"/>
    <w:rsid w:val="00BB7933"/>
    <w:rsid w:val="00BC50D3"/>
    <w:rsid w:val="00BC699C"/>
    <w:rsid w:val="00BD3B2D"/>
    <w:rsid w:val="00BD4295"/>
    <w:rsid w:val="00BE1E37"/>
    <w:rsid w:val="00BE2BF1"/>
    <w:rsid w:val="00BE38FD"/>
    <w:rsid w:val="00BE592A"/>
    <w:rsid w:val="00BF19AB"/>
    <w:rsid w:val="00BF2797"/>
    <w:rsid w:val="00BF2A08"/>
    <w:rsid w:val="00BF3FB1"/>
    <w:rsid w:val="00BF5532"/>
    <w:rsid w:val="00BF7D1C"/>
    <w:rsid w:val="00C02ECC"/>
    <w:rsid w:val="00C0300B"/>
    <w:rsid w:val="00C03F36"/>
    <w:rsid w:val="00C06DD5"/>
    <w:rsid w:val="00C06F27"/>
    <w:rsid w:val="00C1108B"/>
    <w:rsid w:val="00C1134D"/>
    <w:rsid w:val="00C16142"/>
    <w:rsid w:val="00C176A8"/>
    <w:rsid w:val="00C21EFB"/>
    <w:rsid w:val="00C222A7"/>
    <w:rsid w:val="00C24D2B"/>
    <w:rsid w:val="00C27BF6"/>
    <w:rsid w:val="00C324B4"/>
    <w:rsid w:val="00C326B7"/>
    <w:rsid w:val="00C328F0"/>
    <w:rsid w:val="00C32C10"/>
    <w:rsid w:val="00C32C53"/>
    <w:rsid w:val="00C33E6D"/>
    <w:rsid w:val="00C34BA5"/>
    <w:rsid w:val="00C368E4"/>
    <w:rsid w:val="00C428BC"/>
    <w:rsid w:val="00C42E1F"/>
    <w:rsid w:val="00C5179F"/>
    <w:rsid w:val="00C52ADE"/>
    <w:rsid w:val="00C568B5"/>
    <w:rsid w:val="00C57E4F"/>
    <w:rsid w:val="00C6033D"/>
    <w:rsid w:val="00C6374F"/>
    <w:rsid w:val="00C650C2"/>
    <w:rsid w:val="00C706B6"/>
    <w:rsid w:val="00C7222F"/>
    <w:rsid w:val="00C74C6C"/>
    <w:rsid w:val="00C763C4"/>
    <w:rsid w:val="00C77B11"/>
    <w:rsid w:val="00C81668"/>
    <w:rsid w:val="00C8178B"/>
    <w:rsid w:val="00C83CB2"/>
    <w:rsid w:val="00C84580"/>
    <w:rsid w:val="00C848E6"/>
    <w:rsid w:val="00C85C68"/>
    <w:rsid w:val="00C85E0F"/>
    <w:rsid w:val="00C85FD5"/>
    <w:rsid w:val="00C92C19"/>
    <w:rsid w:val="00C94EDD"/>
    <w:rsid w:val="00C973D0"/>
    <w:rsid w:val="00C97F68"/>
    <w:rsid w:val="00CA0231"/>
    <w:rsid w:val="00CA0E84"/>
    <w:rsid w:val="00CA153F"/>
    <w:rsid w:val="00CA37AF"/>
    <w:rsid w:val="00CA39E3"/>
    <w:rsid w:val="00CA4F8B"/>
    <w:rsid w:val="00CA556D"/>
    <w:rsid w:val="00CA6D70"/>
    <w:rsid w:val="00CB229D"/>
    <w:rsid w:val="00CB4814"/>
    <w:rsid w:val="00CB4F80"/>
    <w:rsid w:val="00CB56C8"/>
    <w:rsid w:val="00CB5EBA"/>
    <w:rsid w:val="00CB7DC3"/>
    <w:rsid w:val="00CC1921"/>
    <w:rsid w:val="00CC2256"/>
    <w:rsid w:val="00CC380D"/>
    <w:rsid w:val="00CC4C09"/>
    <w:rsid w:val="00CC4F82"/>
    <w:rsid w:val="00CC5294"/>
    <w:rsid w:val="00CC5332"/>
    <w:rsid w:val="00CC570B"/>
    <w:rsid w:val="00CD082D"/>
    <w:rsid w:val="00CD4F57"/>
    <w:rsid w:val="00CD740C"/>
    <w:rsid w:val="00CE23DD"/>
    <w:rsid w:val="00CE568B"/>
    <w:rsid w:val="00CE5F05"/>
    <w:rsid w:val="00CE7D20"/>
    <w:rsid w:val="00CF1065"/>
    <w:rsid w:val="00CF34F4"/>
    <w:rsid w:val="00CF4BB3"/>
    <w:rsid w:val="00CF5FB0"/>
    <w:rsid w:val="00D01289"/>
    <w:rsid w:val="00D030B6"/>
    <w:rsid w:val="00D03E37"/>
    <w:rsid w:val="00D04095"/>
    <w:rsid w:val="00D0462B"/>
    <w:rsid w:val="00D0566D"/>
    <w:rsid w:val="00D06120"/>
    <w:rsid w:val="00D06B94"/>
    <w:rsid w:val="00D106EA"/>
    <w:rsid w:val="00D10B58"/>
    <w:rsid w:val="00D11BE5"/>
    <w:rsid w:val="00D14942"/>
    <w:rsid w:val="00D15F2B"/>
    <w:rsid w:val="00D167A0"/>
    <w:rsid w:val="00D16F0E"/>
    <w:rsid w:val="00D21E39"/>
    <w:rsid w:val="00D2231F"/>
    <w:rsid w:val="00D22AB2"/>
    <w:rsid w:val="00D23CD1"/>
    <w:rsid w:val="00D24D2F"/>
    <w:rsid w:val="00D27009"/>
    <w:rsid w:val="00D27B88"/>
    <w:rsid w:val="00D30513"/>
    <w:rsid w:val="00D30FBB"/>
    <w:rsid w:val="00D32782"/>
    <w:rsid w:val="00D3283C"/>
    <w:rsid w:val="00D32968"/>
    <w:rsid w:val="00D32C1A"/>
    <w:rsid w:val="00D3703F"/>
    <w:rsid w:val="00D37B17"/>
    <w:rsid w:val="00D404B0"/>
    <w:rsid w:val="00D421E2"/>
    <w:rsid w:val="00D46A50"/>
    <w:rsid w:val="00D52534"/>
    <w:rsid w:val="00D52824"/>
    <w:rsid w:val="00D56C66"/>
    <w:rsid w:val="00D609C2"/>
    <w:rsid w:val="00D60F4D"/>
    <w:rsid w:val="00D622F6"/>
    <w:rsid w:val="00D63F88"/>
    <w:rsid w:val="00D6434B"/>
    <w:rsid w:val="00D64681"/>
    <w:rsid w:val="00D65A64"/>
    <w:rsid w:val="00D6655B"/>
    <w:rsid w:val="00D70E94"/>
    <w:rsid w:val="00D720E0"/>
    <w:rsid w:val="00D72638"/>
    <w:rsid w:val="00D72FA8"/>
    <w:rsid w:val="00D739B4"/>
    <w:rsid w:val="00D7474C"/>
    <w:rsid w:val="00D75CC9"/>
    <w:rsid w:val="00D77DA2"/>
    <w:rsid w:val="00D81A90"/>
    <w:rsid w:val="00D871BC"/>
    <w:rsid w:val="00D87B66"/>
    <w:rsid w:val="00D90369"/>
    <w:rsid w:val="00D91C6B"/>
    <w:rsid w:val="00D91F13"/>
    <w:rsid w:val="00DA1B8C"/>
    <w:rsid w:val="00DA33E6"/>
    <w:rsid w:val="00DA7AFA"/>
    <w:rsid w:val="00DB3A62"/>
    <w:rsid w:val="00DB4144"/>
    <w:rsid w:val="00DB5AFE"/>
    <w:rsid w:val="00DB628D"/>
    <w:rsid w:val="00DB62E3"/>
    <w:rsid w:val="00DC193C"/>
    <w:rsid w:val="00DC2482"/>
    <w:rsid w:val="00DC33AB"/>
    <w:rsid w:val="00DC33F3"/>
    <w:rsid w:val="00DD4866"/>
    <w:rsid w:val="00DD5025"/>
    <w:rsid w:val="00DD58A2"/>
    <w:rsid w:val="00DD6AD9"/>
    <w:rsid w:val="00DD7C23"/>
    <w:rsid w:val="00DE053A"/>
    <w:rsid w:val="00DE41A8"/>
    <w:rsid w:val="00DE554C"/>
    <w:rsid w:val="00DE5B7B"/>
    <w:rsid w:val="00DF2995"/>
    <w:rsid w:val="00DF30A2"/>
    <w:rsid w:val="00DF5651"/>
    <w:rsid w:val="00DF5D5A"/>
    <w:rsid w:val="00E0120B"/>
    <w:rsid w:val="00E03A65"/>
    <w:rsid w:val="00E04305"/>
    <w:rsid w:val="00E104E2"/>
    <w:rsid w:val="00E11A0C"/>
    <w:rsid w:val="00E17495"/>
    <w:rsid w:val="00E17C28"/>
    <w:rsid w:val="00E20A36"/>
    <w:rsid w:val="00E21462"/>
    <w:rsid w:val="00E22C01"/>
    <w:rsid w:val="00E22F8A"/>
    <w:rsid w:val="00E24A13"/>
    <w:rsid w:val="00E25E44"/>
    <w:rsid w:val="00E26B20"/>
    <w:rsid w:val="00E27A0B"/>
    <w:rsid w:val="00E3372B"/>
    <w:rsid w:val="00E34BD9"/>
    <w:rsid w:val="00E35F64"/>
    <w:rsid w:val="00E36774"/>
    <w:rsid w:val="00E404AF"/>
    <w:rsid w:val="00E44447"/>
    <w:rsid w:val="00E46637"/>
    <w:rsid w:val="00E516E2"/>
    <w:rsid w:val="00E544B3"/>
    <w:rsid w:val="00E554BA"/>
    <w:rsid w:val="00E566EE"/>
    <w:rsid w:val="00E64D0F"/>
    <w:rsid w:val="00E661C0"/>
    <w:rsid w:val="00E67082"/>
    <w:rsid w:val="00E6793A"/>
    <w:rsid w:val="00E70946"/>
    <w:rsid w:val="00E73D09"/>
    <w:rsid w:val="00E75CD3"/>
    <w:rsid w:val="00E76B5F"/>
    <w:rsid w:val="00E77888"/>
    <w:rsid w:val="00E80324"/>
    <w:rsid w:val="00E80647"/>
    <w:rsid w:val="00E81B17"/>
    <w:rsid w:val="00E844FA"/>
    <w:rsid w:val="00E856F5"/>
    <w:rsid w:val="00E90302"/>
    <w:rsid w:val="00E9072A"/>
    <w:rsid w:val="00E90858"/>
    <w:rsid w:val="00E91D73"/>
    <w:rsid w:val="00E92B07"/>
    <w:rsid w:val="00E943EB"/>
    <w:rsid w:val="00E95849"/>
    <w:rsid w:val="00E9757F"/>
    <w:rsid w:val="00E97982"/>
    <w:rsid w:val="00EA0C90"/>
    <w:rsid w:val="00EA26ED"/>
    <w:rsid w:val="00EA2DE0"/>
    <w:rsid w:val="00EA2F83"/>
    <w:rsid w:val="00EA4224"/>
    <w:rsid w:val="00EA5686"/>
    <w:rsid w:val="00EA6C80"/>
    <w:rsid w:val="00EB1091"/>
    <w:rsid w:val="00EB18B8"/>
    <w:rsid w:val="00EB539E"/>
    <w:rsid w:val="00EB582D"/>
    <w:rsid w:val="00EB79D0"/>
    <w:rsid w:val="00EC101F"/>
    <w:rsid w:val="00EC29BA"/>
    <w:rsid w:val="00EC5060"/>
    <w:rsid w:val="00ED1D55"/>
    <w:rsid w:val="00ED3893"/>
    <w:rsid w:val="00ED3A1B"/>
    <w:rsid w:val="00ED5144"/>
    <w:rsid w:val="00ED5CFE"/>
    <w:rsid w:val="00ED65DD"/>
    <w:rsid w:val="00ED7D3B"/>
    <w:rsid w:val="00EE0CA3"/>
    <w:rsid w:val="00EE19A7"/>
    <w:rsid w:val="00EE2D15"/>
    <w:rsid w:val="00EE415E"/>
    <w:rsid w:val="00EE4636"/>
    <w:rsid w:val="00EF0CCC"/>
    <w:rsid w:val="00EF2D8D"/>
    <w:rsid w:val="00EF3822"/>
    <w:rsid w:val="00EF5306"/>
    <w:rsid w:val="00F00260"/>
    <w:rsid w:val="00F011B5"/>
    <w:rsid w:val="00F01C8E"/>
    <w:rsid w:val="00F0343C"/>
    <w:rsid w:val="00F12B3E"/>
    <w:rsid w:val="00F130CE"/>
    <w:rsid w:val="00F143B4"/>
    <w:rsid w:val="00F1712C"/>
    <w:rsid w:val="00F17181"/>
    <w:rsid w:val="00F20508"/>
    <w:rsid w:val="00F21A90"/>
    <w:rsid w:val="00F22D49"/>
    <w:rsid w:val="00F22E04"/>
    <w:rsid w:val="00F23962"/>
    <w:rsid w:val="00F278A6"/>
    <w:rsid w:val="00F30697"/>
    <w:rsid w:val="00F31521"/>
    <w:rsid w:val="00F31D52"/>
    <w:rsid w:val="00F33E58"/>
    <w:rsid w:val="00F34026"/>
    <w:rsid w:val="00F3538A"/>
    <w:rsid w:val="00F4387F"/>
    <w:rsid w:val="00F45238"/>
    <w:rsid w:val="00F47157"/>
    <w:rsid w:val="00F52696"/>
    <w:rsid w:val="00F55210"/>
    <w:rsid w:val="00F56830"/>
    <w:rsid w:val="00F573C5"/>
    <w:rsid w:val="00F57EB3"/>
    <w:rsid w:val="00F600D5"/>
    <w:rsid w:val="00F61D0E"/>
    <w:rsid w:val="00F61DE1"/>
    <w:rsid w:val="00F632C8"/>
    <w:rsid w:val="00F6520F"/>
    <w:rsid w:val="00F65E49"/>
    <w:rsid w:val="00F66466"/>
    <w:rsid w:val="00F66669"/>
    <w:rsid w:val="00F70AD3"/>
    <w:rsid w:val="00F7476A"/>
    <w:rsid w:val="00F75DAC"/>
    <w:rsid w:val="00F8259D"/>
    <w:rsid w:val="00F95662"/>
    <w:rsid w:val="00F962A5"/>
    <w:rsid w:val="00FA0A05"/>
    <w:rsid w:val="00FA1417"/>
    <w:rsid w:val="00FA2729"/>
    <w:rsid w:val="00FA56D3"/>
    <w:rsid w:val="00FB0D9A"/>
    <w:rsid w:val="00FB2206"/>
    <w:rsid w:val="00FB2A2E"/>
    <w:rsid w:val="00FB334C"/>
    <w:rsid w:val="00FB4A91"/>
    <w:rsid w:val="00FB5B2B"/>
    <w:rsid w:val="00FB6D01"/>
    <w:rsid w:val="00FC30F0"/>
    <w:rsid w:val="00FD1AD1"/>
    <w:rsid w:val="00FD4471"/>
    <w:rsid w:val="00FD4BA1"/>
    <w:rsid w:val="00FD6281"/>
    <w:rsid w:val="00FE1909"/>
    <w:rsid w:val="00FE3607"/>
    <w:rsid w:val="00FE50FD"/>
    <w:rsid w:val="00FE7541"/>
    <w:rsid w:val="00FE7987"/>
    <w:rsid w:val="00FF0EFB"/>
    <w:rsid w:val="00FF19EB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2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40068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040068"/>
    <w:rPr>
      <w:rFonts w:ascii="Times New Roman" w:hAnsi="Times New Roman" w:cs="Times New Roman"/>
      <w:kern w:val="2"/>
      <w:sz w:val="18"/>
    </w:rPr>
  </w:style>
  <w:style w:type="paragraph" w:styleId="a4">
    <w:name w:val="header"/>
    <w:basedOn w:val="a"/>
    <w:link w:val="Char0"/>
    <w:uiPriority w:val="99"/>
    <w:semiHidden/>
    <w:rsid w:val="0038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380BBB"/>
    <w:rPr>
      <w:rFonts w:ascii="Times New Roman" w:hAnsi="Times New Roman" w:cs="Times New Roman"/>
      <w:kern w:val="2"/>
      <w:sz w:val="18"/>
    </w:rPr>
  </w:style>
  <w:style w:type="paragraph" w:styleId="a5">
    <w:name w:val="footer"/>
    <w:basedOn w:val="a"/>
    <w:link w:val="Char1"/>
    <w:uiPriority w:val="99"/>
    <w:semiHidden/>
    <w:rsid w:val="00380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sid w:val="00380BBB"/>
    <w:rPr>
      <w:rFonts w:ascii="Times New Roman" w:hAnsi="Times New Roman" w:cs="Times New Roman"/>
      <w:kern w:val="2"/>
      <w:sz w:val="18"/>
    </w:rPr>
  </w:style>
  <w:style w:type="character" w:styleId="a6">
    <w:name w:val="Hyperlink"/>
    <w:uiPriority w:val="99"/>
    <w:rsid w:val="004C5799"/>
    <w:rPr>
      <w:rFonts w:cs="Times New Roman"/>
      <w:color w:val="0000FF"/>
      <w:u w:val="single"/>
    </w:rPr>
  </w:style>
  <w:style w:type="character" w:styleId="a7">
    <w:name w:val="page number"/>
    <w:uiPriority w:val="99"/>
    <w:rsid w:val="00C1108B"/>
    <w:rPr>
      <w:rFonts w:cs="Times New Roman"/>
    </w:rPr>
  </w:style>
  <w:style w:type="paragraph" w:styleId="a8">
    <w:name w:val="Normal (Web)"/>
    <w:basedOn w:val="a"/>
    <w:uiPriority w:val="99"/>
    <w:rsid w:val="006446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2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40068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040068"/>
    <w:rPr>
      <w:rFonts w:ascii="Times New Roman" w:hAnsi="Times New Roman" w:cs="Times New Roman"/>
      <w:kern w:val="2"/>
      <w:sz w:val="18"/>
    </w:rPr>
  </w:style>
  <w:style w:type="paragraph" w:styleId="a4">
    <w:name w:val="header"/>
    <w:basedOn w:val="a"/>
    <w:link w:val="Char0"/>
    <w:uiPriority w:val="99"/>
    <w:semiHidden/>
    <w:rsid w:val="0038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380BBB"/>
    <w:rPr>
      <w:rFonts w:ascii="Times New Roman" w:hAnsi="Times New Roman" w:cs="Times New Roman"/>
      <w:kern w:val="2"/>
      <w:sz w:val="18"/>
    </w:rPr>
  </w:style>
  <w:style w:type="paragraph" w:styleId="a5">
    <w:name w:val="footer"/>
    <w:basedOn w:val="a"/>
    <w:link w:val="Char1"/>
    <w:uiPriority w:val="99"/>
    <w:semiHidden/>
    <w:rsid w:val="00380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sid w:val="00380BBB"/>
    <w:rPr>
      <w:rFonts w:ascii="Times New Roman" w:hAnsi="Times New Roman" w:cs="Times New Roman"/>
      <w:kern w:val="2"/>
      <w:sz w:val="18"/>
    </w:rPr>
  </w:style>
  <w:style w:type="character" w:styleId="a6">
    <w:name w:val="Hyperlink"/>
    <w:uiPriority w:val="99"/>
    <w:rsid w:val="004C5799"/>
    <w:rPr>
      <w:rFonts w:cs="Times New Roman"/>
      <w:color w:val="0000FF"/>
      <w:u w:val="single"/>
    </w:rPr>
  </w:style>
  <w:style w:type="character" w:styleId="a7">
    <w:name w:val="page number"/>
    <w:uiPriority w:val="99"/>
    <w:rsid w:val="00C1108B"/>
    <w:rPr>
      <w:rFonts w:cs="Times New Roman"/>
    </w:rPr>
  </w:style>
  <w:style w:type="paragraph" w:styleId="a8">
    <w:name w:val="Normal (Web)"/>
    <w:basedOn w:val="a"/>
    <w:uiPriority w:val="99"/>
    <w:rsid w:val="006446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2</cp:revision>
  <cp:lastPrinted>2019-08-30T06:27:00Z</cp:lastPrinted>
  <dcterms:created xsi:type="dcterms:W3CDTF">2021-05-25T07:46:00Z</dcterms:created>
  <dcterms:modified xsi:type="dcterms:W3CDTF">2021-05-25T07:46:00Z</dcterms:modified>
</cp:coreProperties>
</file>