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7BE4B4">
      <w:pPr>
        <w:rPr>
          <w:rFonts w:hint="eastAsia" w:cstheme="minorEastAsia"/>
          <w:sz w:val="36"/>
          <w:szCs w:val="36"/>
        </w:rPr>
      </w:pPr>
      <w:r>
        <w:rPr>
          <w:rFonts w:hint="eastAsia"/>
          <w:sz w:val="36"/>
          <w:szCs w:val="36"/>
        </w:rPr>
        <w:t>长春市生态环境监督执法正面清单（202</w:t>
      </w:r>
      <w:r>
        <w:rPr>
          <w:rFonts w:hint="eastAsia"/>
          <w:sz w:val="36"/>
          <w:szCs w:val="36"/>
          <w:lang w:val="en-US" w:eastAsia="zh-CN"/>
        </w:rPr>
        <w:t>5</w:t>
      </w:r>
      <w:r>
        <w:rPr>
          <w:rFonts w:hint="eastAsia"/>
          <w:sz w:val="36"/>
          <w:szCs w:val="36"/>
        </w:rPr>
        <w:t>年修订版）</w:t>
      </w:r>
    </w:p>
    <w:p w14:paraId="7F01B53D">
      <w:pPr>
        <w:rPr>
          <w:rFonts w:hint="eastAsia"/>
        </w:rPr>
      </w:pPr>
    </w:p>
    <w:tbl>
      <w:tblPr>
        <w:tblStyle w:val="9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601"/>
        <w:gridCol w:w="953"/>
        <w:gridCol w:w="1912"/>
        <w:gridCol w:w="1793"/>
        <w:gridCol w:w="2249"/>
        <w:gridCol w:w="1529"/>
        <w:gridCol w:w="2672"/>
        <w:gridCol w:w="1864"/>
      </w:tblGrid>
      <w:tr w14:paraId="21AF4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2DC11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8292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地市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AE165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区/县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5CF09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企业名称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C69D6">
            <w:pPr>
              <w:widowControl w:val="0"/>
              <w:rPr>
                <w:rFonts w:hint="eastAsia"/>
                <w:b/>
                <w:bCs/>
              </w:rPr>
            </w:pPr>
          </w:p>
          <w:p w14:paraId="6579DCCC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法人代表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4631D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统一社会信用代码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1704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行业类别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D93B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排污许可证</w:t>
            </w:r>
          </w:p>
          <w:p w14:paraId="27C0920A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（排污登记）编号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B0984">
            <w:pPr>
              <w:widowControl w:val="0"/>
              <w:rPr>
                <w:rFonts w:hint="eastAsia"/>
                <w:b/>
                <w:bCs/>
              </w:rPr>
            </w:pPr>
          </w:p>
          <w:p w14:paraId="1C303079">
            <w:pPr>
              <w:widowControl w:val="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有效期</w:t>
            </w:r>
          </w:p>
        </w:tc>
      </w:tr>
      <w:tr w14:paraId="50B4B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898A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jc w:val="both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BAC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C2CC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南关区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EB41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吉林省中东龙兴商贸园有限公司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D15F8">
            <w:pPr>
              <w:widowControl w:val="0"/>
              <w:rPr>
                <w:rFonts w:hint="eastAsia"/>
              </w:rPr>
            </w:pPr>
          </w:p>
          <w:p w14:paraId="38CF7EF4">
            <w:pPr>
              <w:widowControl w:val="0"/>
              <w:rPr>
                <w:rFonts w:hint="eastAsia"/>
              </w:rPr>
            </w:pPr>
            <w:r>
              <w:t>张健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DD5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91220102753634294C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7D83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金融业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EF47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91220102753634294C001R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FEDC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8160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CD24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E40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D28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南关区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A9A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吉林省百屹君悦会馆有限公司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3CBD56">
            <w:pPr>
              <w:widowControl w:val="0"/>
              <w:rPr>
                <w:rFonts w:hint="eastAsia"/>
              </w:rPr>
            </w:pPr>
          </w:p>
          <w:p w14:paraId="1BB9732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李润山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F6E9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9122010275362749X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50E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住宿行业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2AB6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9122010275362749X3001R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6F53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B99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F4C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1865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F64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南关区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A60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吉林省旅游集团有限责任公司紫荆花饭店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9568">
            <w:pPr>
              <w:widowControl w:val="0"/>
              <w:rPr>
                <w:rFonts w:hint="eastAsia"/>
              </w:rPr>
            </w:pPr>
          </w:p>
          <w:p w14:paraId="269CFF7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李忠义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1AA3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91220000764555188C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D3C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住宿行业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496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91220000764555188C002W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9AA1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10A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A4A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4588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412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南关区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DB7C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长春水务集团自来水有限公司第三净水厂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449C">
            <w:pPr>
              <w:widowControl w:val="0"/>
              <w:rPr>
                <w:rFonts w:hint="eastAsia"/>
              </w:rPr>
            </w:pPr>
          </w:p>
          <w:p w14:paraId="7416DD0A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"https://aiqicha.baidu.com/person?personId=a14306d5ca2af501d943755c54c02454" \t "_blank" </w:instrText>
            </w:r>
            <w:r>
              <w:fldChar w:fldCharType="separate"/>
            </w:r>
            <w:r>
              <w:t>毕俊凯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166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912201011240306074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5816">
            <w:pPr>
              <w:widowControl w:val="0"/>
              <w:rPr>
                <w:rFonts w:hint="eastAsia"/>
              </w:rPr>
            </w:pPr>
            <w:r>
              <w:t>自来水生产和供应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41D7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912201011240306074005Z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53BA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C7A0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28A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1A7B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D334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南关区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3ECC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吉林亚泰饭店</w:t>
            </w:r>
          </w:p>
          <w:p w14:paraId="3D8F4F8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D64A7">
            <w:pPr>
              <w:widowControl w:val="0"/>
              <w:rPr>
                <w:rFonts w:hint="eastAsia"/>
              </w:rPr>
            </w:pPr>
          </w:p>
          <w:p w14:paraId="00B2482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李秋惠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BDC7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91220101702340800W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4BD6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住宿行业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411C2">
            <w:pPr>
              <w:widowControl w:val="0"/>
              <w:rPr>
                <w:rFonts w:hint="eastAsia" w:eastAsiaTheme="maj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A8AF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BBFD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E9B2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A0E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A76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南关区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841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吉林亚泰富苑购物中心有限公司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3B4A7">
            <w:pPr>
              <w:widowControl w:val="0"/>
              <w:rPr>
                <w:rFonts w:hint="eastAsia"/>
              </w:rPr>
            </w:pPr>
          </w:p>
          <w:p w14:paraId="7452E6F1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"https://aiqicha.baidu.com/person?personId=30c046fb6a20c0883afd61fa785d9249" \t "_blank" </w:instrText>
            </w:r>
            <w:r>
              <w:fldChar w:fldCharType="separate"/>
            </w:r>
            <w:r>
              <w:t>姜钊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0616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91220101749321412Q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1CA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金融业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5801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无需办理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6C73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3135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B31D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EE2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417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A0FA6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一汽解放汽车有限公司（卡车厂）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530566">
            <w:pPr>
              <w:widowControl w:val="0"/>
              <w:rPr>
                <w:rFonts w:hint="eastAsia"/>
              </w:rPr>
            </w:pPr>
          </w:p>
          <w:p w14:paraId="66A47A58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"https://aiqicha.baidu.com/person?personId=f0683981f28106da2032404289bef86b" \t "_blank" </w:instrText>
            </w:r>
            <w:r>
              <w:fldChar w:fldCharType="separate"/>
            </w:r>
            <w:r>
              <w:t>吴碧磊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134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91220101743028725R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41894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FCFC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91220101743028725R001R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4CAC9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602A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C4F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1BD6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CE7F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B179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一汽-大众汽车有限公司-长春工厂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91C8AD">
            <w:pPr>
              <w:widowControl w:val="0"/>
              <w:rPr>
                <w:rFonts w:hint="eastAsia"/>
              </w:rPr>
            </w:pPr>
          </w:p>
          <w:p w14:paraId="5FFB5A07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"https://aiqicha.baidu.com/person?personId=2be6d87a49d9146fc9e2b136cb6be476" \t "_blank" </w:instrText>
            </w:r>
            <w:r>
              <w:fldChar w:fldCharType="separate"/>
            </w:r>
            <w:r>
              <w:t>邱现东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34CC2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91220000605120697F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9CFC4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F4378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91220000605120697F001V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560F8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1876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68B3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8318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9CE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D29F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一汽-大众汽车有限公司（长春发动机厂区）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CB77B">
            <w:pPr>
              <w:widowControl w:val="0"/>
              <w:rPr>
                <w:rFonts w:hint="eastAsia"/>
              </w:rPr>
            </w:pPr>
          </w:p>
          <w:p w14:paraId="1661F362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"https://aiqicha.baidu.com/person?personId=2be6d87a49d9146fc9e2b136cb6be476" \t "_blank" </w:instrText>
            </w:r>
            <w:r>
              <w:fldChar w:fldCharType="separate"/>
            </w:r>
            <w:r>
              <w:t>邱现东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0306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91220000605120697F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2F1E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27F3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91220000605120697F002V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1BD74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9B38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C38D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730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20AF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A72B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一汽-大众汽车有限公司（传动器厂区）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19020">
            <w:pPr>
              <w:widowControl w:val="0"/>
              <w:rPr>
                <w:rFonts w:hint="eastAsia"/>
              </w:rPr>
            </w:pPr>
          </w:p>
          <w:p w14:paraId="37F790ED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"https://aiqicha.baidu.com/person?personId=2be6d87a49d9146fc9e2b136cb6be476" \t "_blank" </w:instrText>
            </w:r>
            <w:r>
              <w:fldChar w:fldCharType="separate"/>
            </w:r>
            <w:r>
              <w:t>邱现东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025B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91220000605120697F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60CF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B20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91220000605120697F004V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E334E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E4D6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F4C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A438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CE9A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CAF9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中国第一汽车股份有限公司红旗制造中心-繁荣厂区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BB7BA0">
            <w:pPr>
              <w:widowControl w:val="0"/>
              <w:rPr>
                <w:rFonts w:hint="eastAsia"/>
              </w:rPr>
            </w:pPr>
          </w:p>
          <w:p w14:paraId="4EBC9351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"https://aiqicha.baidu.com/person?personId=2be6d87a49d9146fc9e2b136cb6be476" \t "_blank" </w:instrText>
            </w:r>
            <w:r>
              <w:fldChar w:fldCharType="separate"/>
            </w:r>
            <w:r>
              <w:t>邱现东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153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91220101571145270J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D07F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791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91220101571145270J004V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6BF1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9189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9E7C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88B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3DDD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2E59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中国第一汽车股份有限公司红旗制造中心-长青厂区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BD5A2">
            <w:pPr>
              <w:widowControl w:val="0"/>
              <w:rPr>
                <w:rFonts w:hint="eastAsia"/>
              </w:rPr>
            </w:pPr>
          </w:p>
          <w:p w14:paraId="6320D5EA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"https://aiqicha.baidu.com/person?personId=2be6d87a49d9146fc9e2b136cb6be476" \t "_blank" </w:instrText>
            </w:r>
            <w:r>
              <w:fldChar w:fldCharType="separate"/>
            </w:r>
            <w:r>
              <w:t>邱现东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986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91220101571145270J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B87B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E135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91220101571145270J001R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C7A6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3A8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0377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D2A4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88E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C119E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一汽丰田汽车（成都）有限公司长春丰越分公司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83B59">
            <w:pPr>
              <w:widowControl w:val="0"/>
              <w:rPr>
                <w:rFonts w:hint="eastAsia"/>
              </w:rPr>
            </w:pPr>
          </w:p>
          <w:p w14:paraId="157EF3D3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"https://aiqicha.baidu.com/person?personId=a4f50949cb2eb5e5b04258574748abcb" \t "_blank" </w:instrText>
            </w:r>
            <w:r>
              <w:fldChar w:fldCharType="separate"/>
            </w:r>
            <w:r>
              <w:t>庞海飚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CA8E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912201137765511339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7D5C0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CC9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912201137765511339001V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9D68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1A8F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A6E5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6C9D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9B0E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8403B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一汽解放汽车有限公司传动分公司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21767">
            <w:pPr>
              <w:widowControl w:val="0"/>
              <w:rPr>
                <w:rFonts w:hint="eastAsia"/>
              </w:rPr>
            </w:pPr>
          </w:p>
          <w:p w14:paraId="78D53158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"https://aiqicha.baidu.com/person?personId=e9c0f5377a7474755b8263e87a153e5c" \t "_blank" </w:instrText>
            </w:r>
            <w:r>
              <w:fldChar w:fldCharType="separate"/>
            </w:r>
            <w:r>
              <w:t>倪牟淳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FDBC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91220101571131661N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00A29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93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91220101571131661N001Q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65B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A8BD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7938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2BBF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C9F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B595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一汽解放汽车有限公司传动分公司（车桥）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93C55">
            <w:pPr>
              <w:widowControl w:val="0"/>
              <w:rPr>
                <w:rFonts w:hint="eastAsia"/>
              </w:rPr>
            </w:pPr>
          </w:p>
          <w:p w14:paraId="26703EF6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"https://aiqicha.baidu.com/person?personId=e9c0f5377a7474755b8263e87a153e5c" \t "_blank" </w:instrText>
            </w:r>
            <w:r>
              <w:fldChar w:fldCharType="separate"/>
            </w:r>
            <w:r>
              <w:t>倪牟淳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DFB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91220101571131661N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D849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29B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91220101571131661N002V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0B39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1004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F7D15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E54A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3B76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FF81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上海纳铁福传动系统有限公司长春分厂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C5EF36C">
            <w:pPr>
              <w:widowControl w:val="0"/>
              <w:rPr>
                <w:rFonts w:hint="eastAsia"/>
              </w:rPr>
            </w:pPr>
          </w:p>
          <w:p w14:paraId="2AADD201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"https://aiqicha.baidu.com/person?personId=96f695e1eb5ace3baefc2ab5edb12ccf" \t "_blank" </w:instrText>
            </w:r>
            <w:r>
              <w:fldChar w:fldCharType="separate"/>
            </w:r>
            <w:r>
              <w:t>史杰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3E102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9122010169777278XF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FE9B09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8E6D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9122010169777278XF001V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F0A2C7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29F8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DF95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43D9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B139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6C0E0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卡斯马汽车系统（上海）有限公司长春分公司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3D50A4C">
            <w:pPr>
              <w:widowControl w:val="0"/>
              <w:rPr>
                <w:rFonts w:hint="eastAsia"/>
              </w:rPr>
            </w:pPr>
          </w:p>
          <w:p w14:paraId="61881C1B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"https://aiqicha.baidu.com/person?personId=5bbba5805b874401b001e5a7d13bc7ee" \t "_blank" </w:instrText>
            </w:r>
            <w:r>
              <w:fldChar w:fldCharType="separate"/>
            </w:r>
            <w:r>
              <w:t>张志明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6311E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912201015563966619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B20828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FC68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912201015563966619001X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5CEC19C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89F2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7A57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E62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E717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3890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大众一汽发动机（大连）有限公司长春分公司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6B12502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"https://aiqicha.baidu.com/person?personId=3b5a28a1ab64b01b576ca5a378cef065" \t "_blank" </w:instrText>
            </w:r>
            <w:r>
              <w:fldChar w:fldCharType="separate"/>
            </w:r>
            <w:r>
              <w:t>Olaf Korzinovski</w:t>
            </w:r>
            <w:r>
              <w:fldChar w:fldCharType="end"/>
            </w:r>
          </w:p>
          <w:p w14:paraId="66834277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1D484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9122010156394518XN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6AD178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F29DD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9122010156394518XN001V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3A7620F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554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24E8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9CA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4DBE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44F9B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大唐吉林发电有限公司长春第三热电分公司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2FDD813">
            <w:pPr>
              <w:widowControl w:val="0"/>
              <w:rPr>
                <w:rFonts w:hint="eastAsia"/>
              </w:rPr>
            </w:pPr>
          </w:p>
          <w:p w14:paraId="2B13CE5F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"https://aiqicha.baidu.com/person?personId=2737adb01db0dcda22c9bb638c2b5953" \t "_blank" </w:instrText>
            </w:r>
            <w:r>
              <w:fldChar w:fldCharType="separate"/>
            </w:r>
            <w:r>
              <w:t>宋立滨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2CE8A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91220101675608655E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C6AE8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电力、热力生产和供应业</w:t>
            </w:r>
          </w:p>
          <w:p w14:paraId="09E61C39">
            <w:pPr>
              <w:widowControl w:val="0"/>
              <w:rPr>
                <w:rFonts w:hint="eastAsia"/>
              </w:rPr>
            </w:pP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D56A1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91220101675608655E001P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2554AC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2C8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434E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B65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10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5839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长春曼胡默尔富维滤清器有限公司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2F05EA5">
            <w:pPr>
              <w:widowControl w:val="0"/>
              <w:rPr>
                <w:rFonts w:hint="eastAsia"/>
              </w:rPr>
            </w:pPr>
          </w:p>
          <w:p w14:paraId="2A6BA8D9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"https://aiqicha.baidu.com/person?personId=6761c102460683b816d114d0244e890f" \t "_blank" </w:instrText>
            </w:r>
            <w:r>
              <w:fldChar w:fldCharType="separate"/>
            </w:r>
            <w:r>
              <w:t>Rostislav Khyr</w:t>
            </w:r>
            <w:r>
              <w:fldChar w:fldCharType="end"/>
            </w:r>
          </w:p>
          <w:p w14:paraId="17BC2537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6D6A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91220101743028784W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A6B757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44E2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91220101743028784W001R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A8702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33E5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1C1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227D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B8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2065F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伟巴斯特车顶系统（长春）有限公司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B713A70">
            <w:pPr>
              <w:widowControl w:val="0"/>
              <w:rPr>
                <w:rFonts w:hint="eastAsia"/>
              </w:rPr>
            </w:pPr>
          </w:p>
          <w:p w14:paraId="31C39D1A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"https://aiqicha.baidu.com/person?personId=940801ea8fd6ccefdeb34893f4e98230" \t "_blank" </w:instrText>
            </w:r>
            <w:r>
              <w:fldChar w:fldCharType="separate"/>
            </w:r>
            <w:r>
              <w:t>张丽华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F5BF9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912201017325872220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5A3A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6307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912201017325872220001Q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103429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5569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BAF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727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220A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C123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吉林省东方制药有限公司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12E355">
            <w:pPr>
              <w:widowControl w:val="0"/>
              <w:rPr>
                <w:rFonts w:hint="eastAsia"/>
              </w:rPr>
            </w:pPr>
          </w:p>
          <w:p w14:paraId="0993F1E6">
            <w:pPr>
              <w:widowControl w:val="0"/>
              <w:rPr>
                <w:rFonts w:hint="eastAsia"/>
              </w:rPr>
            </w:pPr>
            <w:r>
              <w:t>李文革</w:t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44B1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91220101726257964R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4F249">
            <w:pPr>
              <w:widowControl w:val="0"/>
              <w:rPr>
                <w:rFonts w:hint="eastAsia"/>
              </w:rPr>
            </w:pPr>
            <w:r>
              <w:t> 医药制造业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DFA8A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91220101726257964R001U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F0A5C9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2144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C8E2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6C1C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4543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20B8D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长春富维海拉车灯有限公司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47D9F8">
            <w:pPr>
              <w:widowControl w:val="0"/>
              <w:rPr>
                <w:rFonts w:hint="eastAsia"/>
              </w:rPr>
            </w:pPr>
          </w:p>
          <w:p w14:paraId="0876FEC8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"https://aiqicha.baidu.com/person?personId=f04ffa912381c3d25cc097f243c4303c" \t "_blank" </w:instrText>
            </w:r>
            <w:r>
              <w:fldChar w:fldCharType="separate"/>
            </w:r>
            <w:r>
              <w:t>陈培玉</w:t>
            </w:r>
            <w:r>
              <w:fldChar w:fldCharType="end"/>
            </w: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602D0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91220101593350654W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AB66D7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51A0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91220101593350654W001Z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04D12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6F88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39E85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52B4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4B1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D9A7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长春金山红旗汽车销售服务有限公司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5D35F1F">
            <w:pPr>
              <w:widowControl w:val="0"/>
              <w:rPr>
                <w:rFonts w:hint="eastAsia"/>
              </w:rPr>
            </w:pPr>
          </w:p>
          <w:p w14:paraId="6F1D738A">
            <w:pPr>
              <w:widowControl w:val="0"/>
              <w:rPr>
                <w:rFonts w:hint="eastAsia"/>
              </w:rPr>
            </w:pPr>
            <w:r>
              <w:t>金咏</w:t>
            </w:r>
          </w:p>
          <w:p w14:paraId="4EFCC04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AA7AA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91220113MA170TXR5E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11D5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F219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91220113MA170TXR5E001Y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AEEA9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0F16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7BA9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EE79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6409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8294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长春东大恒丰汽车零部件有限公司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22EEF66">
            <w:pPr>
              <w:widowControl w:val="0"/>
              <w:rPr>
                <w:rFonts w:hint="eastAsia"/>
              </w:rPr>
            </w:pPr>
          </w:p>
          <w:p w14:paraId="2D0823D4">
            <w:pPr>
              <w:widowControl w:val="0"/>
              <w:rPr>
                <w:rFonts w:hint="eastAsia"/>
              </w:rPr>
            </w:pPr>
            <w:r>
              <w:t>展庆富</w:t>
            </w:r>
          </w:p>
          <w:p w14:paraId="7C88C2F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3AB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91220101691477536Y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1AEDA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DD78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91220101691477536Y001Q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6F2A88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7D98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11A5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C419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0A5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23305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天津富奥电装空调有限公司长春分公司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B8324B">
            <w:pPr>
              <w:widowControl w:val="0"/>
              <w:rPr>
                <w:rFonts w:hint="eastAsia"/>
              </w:rPr>
            </w:pPr>
          </w:p>
          <w:p w14:paraId="794080EB">
            <w:pPr>
              <w:widowControl w:val="0"/>
              <w:rPr>
                <w:rFonts w:hint="eastAsia"/>
              </w:rPr>
            </w:pPr>
            <w:r>
              <w:t>安立波</w:t>
            </w:r>
          </w:p>
          <w:p w14:paraId="156E425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2F11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91220101563924178X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7FE10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A65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91220101563924178X001X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062CB2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444E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AD5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DA81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564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CB2A1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一汽光洋转向装置有限公司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5A3F094">
            <w:pPr>
              <w:widowControl w:val="0"/>
              <w:rPr>
                <w:rFonts w:hint="eastAsia"/>
              </w:rPr>
            </w:pPr>
          </w:p>
          <w:p w14:paraId="70861C98">
            <w:pPr>
              <w:widowControl w:val="0"/>
              <w:rPr>
                <w:rFonts w:hint="eastAsia"/>
              </w:rPr>
            </w:pPr>
            <w:r>
              <w:t>滕星均</w:t>
            </w:r>
          </w:p>
          <w:p w14:paraId="6EE35C7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1BC2A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91220101605951757P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083166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5C0BF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91220101605951757P001U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9A3140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FF9B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5D56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922E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C677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汽车技术开发区</w:t>
            </w:r>
          </w:p>
        </w:tc>
        <w:tc>
          <w:tcPr>
            <w:tcW w:w="6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8FFA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长春华星行汽车销售服务有限公司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D9020D8">
            <w:pPr>
              <w:widowControl w:val="0"/>
              <w:rPr>
                <w:rFonts w:hint="eastAsia"/>
              </w:rPr>
            </w:pPr>
          </w:p>
          <w:p w14:paraId="259A0AE8">
            <w:pPr>
              <w:widowControl w:val="0"/>
              <w:rPr>
                <w:rFonts w:hint="eastAsia"/>
              </w:rPr>
            </w:pPr>
            <w:r>
              <w:t>尹彦利</w:t>
            </w:r>
          </w:p>
          <w:p w14:paraId="4675DE1D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54C42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91220101586200746Y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F6944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A3BF9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91220101586200746Y001U</w:t>
            </w: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D24642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1B6B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3014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B8C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104F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8D97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长春市第六医院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6C127">
            <w:pPr>
              <w:widowControl w:val="0"/>
              <w:rPr>
                <w:rFonts w:hint="eastAsia"/>
              </w:rPr>
            </w:pPr>
          </w:p>
          <w:p w14:paraId="2D4D39B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桑红</w:t>
            </w:r>
          </w:p>
          <w:p w14:paraId="77574B1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C751D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12220100423202288P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5B82B">
            <w:pPr>
              <w:widowControl w:val="0"/>
              <w:rPr>
                <w:rFonts w:hint="eastAsia"/>
                <w:lang w:val="en"/>
              </w:rPr>
            </w:pPr>
            <w:r>
              <w:rPr>
                <w:rFonts w:hint="eastAsia"/>
                <w:lang w:val="en" w:bidi="ar"/>
              </w:rPr>
              <w:t>医院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73345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12220100423202288P001V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C96D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C2D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C97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D37B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3EF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27673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长春市供热（集团）有限公司铁北锅炉房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E681B">
            <w:pPr>
              <w:widowControl w:val="0"/>
              <w:rPr>
                <w:rFonts w:hint="eastAsia"/>
              </w:rPr>
            </w:pPr>
          </w:p>
          <w:p w14:paraId="2DA657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王爽</w:t>
            </w:r>
          </w:p>
          <w:p w14:paraId="28D1E7B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7093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91220101606086515C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829D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电力、热力生产和供应业</w:t>
            </w:r>
          </w:p>
          <w:p w14:paraId="2BE8A0D3">
            <w:pPr>
              <w:widowControl w:val="0"/>
              <w:rPr>
                <w:rFonts w:hint="eastAsia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9A9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91220101606086515C002Q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12C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29DF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E2B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B6BB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10DE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FB0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长春一汽富维汽车零部件股份有限公司车轮分公司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1DCD2">
            <w:pPr>
              <w:widowControl w:val="0"/>
              <w:rPr>
                <w:rFonts w:hint="eastAsia"/>
              </w:rPr>
            </w:pPr>
          </w:p>
          <w:p w14:paraId="42D085B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张涛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150E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91220103MA14WEPG5X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87B96">
            <w:pPr>
              <w:widowControl w:val="0"/>
              <w:rPr>
                <w:rFonts w:hint="eastAsia"/>
              </w:rPr>
            </w:pPr>
            <w:r>
              <w:rPr>
                <w:lang w:bidi="ar"/>
              </w:rP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A1E0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91220103MA14WEPG5X001V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CE4D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E3EE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00C8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EA65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009BB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238A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吉林省人民医院（凯旋分院）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13EF">
            <w:pPr>
              <w:widowControl w:val="0"/>
              <w:rPr>
                <w:rFonts w:hint="eastAsia"/>
              </w:rPr>
            </w:pPr>
          </w:p>
          <w:p w14:paraId="7780704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杨乐</w:t>
            </w:r>
          </w:p>
          <w:p w14:paraId="1F4E4BA4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34F54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12220000412743054J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7375B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3A934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12220000412743054J003V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483DC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A75C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B8A6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8D26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C9C7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ACB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吉林省热力集团有限公司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18F87D">
            <w:pPr>
              <w:widowControl w:val="0"/>
              <w:rPr>
                <w:rFonts w:hint="eastAsia"/>
              </w:rPr>
            </w:pPr>
          </w:p>
          <w:p w14:paraId="2F79518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王慧林</w:t>
            </w:r>
          </w:p>
          <w:p w14:paraId="587707B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EC63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91220000MA13WXED1L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E013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电力、热力生产和供应业</w:t>
            </w:r>
          </w:p>
          <w:p w14:paraId="475834D4">
            <w:pPr>
              <w:widowControl w:val="0"/>
              <w:rPr>
                <w:rFonts w:hint="eastAsia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F900B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91220000MA13WXED1L001V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6B25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629A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BC69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E059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516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8ED5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长春市人民医院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E4601">
            <w:pPr>
              <w:widowControl w:val="0"/>
              <w:rPr>
                <w:rFonts w:hint="eastAsia"/>
              </w:rPr>
            </w:pPr>
          </w:p>
          <w:p w14:paraId="3372B52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赵庆国</w:t>
            </w:r>
          </w:p>
          <w:p w14:paraId="586624A3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BAB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122201004232040802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4CAB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224C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122201004232040802001V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5F60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C482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4BA5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FF5F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179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FC6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长春中车轨道车辆有限公司（物华路）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43548">
            <w:pPr>
              <w:widowControl w:val="0"/>
              <w:rPr>
                <w:rFonts w:hint="eastAsia"/>
              </w:rPr>
            </w:pPr>
          </w:p>
          <w:p w14:paraId="3FB2C59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王天翼</w:t>
            </w:r>
          </w:p>
          <w:p w14:paraId="2FE0D79E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242B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91220101661620450E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5939C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 交通运输设备制造业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CA58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91220101661620450E002Q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A1DD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87D1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469D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CA61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D4D9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CC3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吉林森工金桥地板集团有限公司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17C04">
            <w:pPr>
              <w:widowControl w:val="0"/>
              <w:rPr>
                <w:rFonts w:hint="eastAsia"/>
              </w:rPr>
            </w:pPr>
          </w:p>
          <w:p w14:paraId="7C0345A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梁占坤</w:t>
            </w:r>
          </w:p>
          <w:p w14:paraId="6086A867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C66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91220103732586633G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5400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机械制造和加工行业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658E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91220103732586633G001U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3AC3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954E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DA8E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5B6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E5E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F794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吉林省华之诚世达汽车销售服务有限公司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8F5D2">
            <w:pPr>
              <w:widowControl w:val="0"/>
              <w:rPr>
                <w:rFonts w:hint="eastAsia"/>
              </w:rPr>
            </w:pPr>
          </w:p>
          <w:p w14:paraId="3938110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王丽</w:t>
            </w:r>
          </w:p>
          <w:p w14:paraId="353F8844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D37EB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91220000589464149M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70E0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1423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91220000589464149M001W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A949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0BE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42D85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331A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30D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1FD1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长春万惠食品有限公司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C29D5">
            <w:pPr>
              <w:widowControl w:val="0"/>
              <w:rPr>
                <w:rFonts w:hint="eastAsia"/>
              </w:rPr>
            </w:pPr>
          </w:p>
          <w:p w14:paraId="2F5B61B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杨晓光</w:t>
            </w:r>
          </w:p>
          <w:p w14:paraId="0CB34B4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777E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91220101785934363P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EDDD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食品</w:t>
            </w:r>
            <w:r>
              <w:rPr>
                <w:lang w:bidi="ar"/>
              </w:rPr>
              <w:t>制造</w:t>
            </w:r>
            <w:r>
              <w:rPr>
                <w:rFonts w:hint="eastAsia"/>
                <w:lang w:bidi="ar"/>
              </w:rPr>
              <w:t>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03DC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91220101785934363P001V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4C9D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1537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D5305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AE9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FDE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C292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吉林正大实业有限公司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2260">
            <w:pPr>
              <w:widowControl w:val="0"/>
              <w:rPr>
                <w:rFonts w:hint="eastAsia"/>
              </w:rPr>
            </w:pPr>
          </w:p>
          <w:p w14:paraId="0C6970D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刘玉龙</w:t>
            </w:r>
          </w:p>
          <w:p w14:paraId="1857F806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2BE0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91220101605121227C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6FED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农副食品加工业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2B41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91220101605121227C003Y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D0B1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32601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08B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58C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AA82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0FD4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吉林省鼎源物资回收有限公司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63A5">
            <w:pPr>
              <w:widowControl w:val="0"/>
              <w:rPr>
                <w:rFonts w:hint="eastAsia"/>
              </w:rPr>
            </w:pPr>
          </w:p>
          <w:p w14:paraId="34F85DA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史晓伟</w:t>
            </w:r>
          </w:p>
          <w:p w14:paraId="0BCB0223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0D62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91220103MA17D1DK5X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1FD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科技交流和推广服务业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44A6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91220103MA17D1DK5X001V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502B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D992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6C5B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248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F177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55C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长春博瑞科技股份有限公司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10537">
            <w:pPr>
              <w:widowControl w:val="0"/>
              <w:rPr>
                <w:rFonts w:hint="eastAsia"/>
              </w:rPr>
            </w:pPr>
          </w:p>
          <w:p w14:paraId="70EB628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孙武文</w:t>
            </w:r>
          </w:p>
          <w:p w14:paraId="3B9D39E1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889D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912201016833992402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CA8CA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农副食品加工业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233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912201016833992402002R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BCDA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A7BA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F817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7CCE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CF68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9E0B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吉林省中和商业地产开发有限公司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36CA8">
            <w:pPr>
              <w:widowControl w:val="0"/>
              <w:rPr>
                <w:rFonts w:hint="eastAsia"/>
              </w:rPr>
            </w:pPr>
          </w:p>
          <w:p w14:paraId="4E4953D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臧海敏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DF61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91220101768967630P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99A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CE6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91220101768967630P001R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7BE9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088B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61C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572F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87AF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64F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长春利田商贸有限公司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D26F5">
            <w:pPr>
              <w:widowControl w:val="0"/>
              <w:rPr>
                <w:rFonts w:hint="eastAsia"/>
              </w:rPr>
            </w:pPr>
          </w:p>
          <w:p w14:paraId="3AA64E0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赵洪武</w:t>
            </w:r>
          </w:p>
          <w:p w14:paraId="136A8D19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9498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91220101702593488Q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9C8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39A0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91220101702593488Q001R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5AFB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ADB6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D551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703D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C165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03F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吉林省金昇印务有限公司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1CE71">
            <w:pPr>
              <w:widowControl w:val="0"/>
              <w:rPr>
                <w:rFonts w:hint="eastAsia"/>
              </w:rPr>
            </w:pPr>
          </w:p>
          <w:p w14:paraId="3A5505D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苏相丽</w:t>
            </w:r>
          </w:p>
          <w:p w14:paraId="6DA3C927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A26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91220103771072627C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049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印刷和记录媒介复制业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F9B7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91220103771072627C002X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5911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C575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8D42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0C3B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6AD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04F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长春天奇泽众汽车装备工程有限公司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022795">
            <w:pPr>
              <w:widowControl w:val="0"/>
              <w:rPr>
                <w:rFonts w:hint="eastAsia"/>
              </w:rPr>
            </w:pPr>
          </w:p>
          <w:p w14:paraId="31C29CB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"https://aiqicha.baidu.com/person?personId=0e0c1d5ce524a7ff4323bf3b2903474c"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刘金禹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F35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91220103563929649B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287E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 交通运输设备制造业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26C7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91220103563929649B001W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C7506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73F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A6A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4A75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46C3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D83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长春泰盟制动技术有限公司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33EA">
            <w:pPr>
              <w:widowControl w:val="0"/>
              <w:rPr>
                <w:rFonts w:hint="eastAsia"/>
              </w:rPr>
            </w:pPr>
          </w:p>
          <w:p w14:paraId="6BE5E02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王韧</w:t>
            </w:r>
          </w:p>
          <w:p w14:paraId="0CDF0FA4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D93F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91220101MA0Y56546J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30FA0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B483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91220101MA0Y56546J001W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90A6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6E48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9A7F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CE9E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EC9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67D1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长春市长双农药有限公司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6A8E1">
            <w:pPr>
              <w:widowControl w:val="0"/>
              <w:rPr>
                <w:rFonts w:hint="eastAsia"/>
              </w:rPr>
            </w:pPr>
          </w:p>
          <w:p w14:paraId="4A70F7F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车志忠</w:t>
            </w:r>
          </w:p>
          <w:p w14:paraId="7B64D0BA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691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91220101748439611Y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0943B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化工原料和化学制品制造业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37A3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91220101748439611Y001P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F018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3ADC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9B9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BE35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DBD3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2EB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长春金拓铝业有限责任公司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9521D">
            <w:pPr>
              <w:widowControl w:val="0"/>
              <w:rPr>
                <w:rFonts w:hint="eastAsia"/>
              </w:rPr>
            </w:pPr>
          </w:p>
          <w:p w14:paraId="35206D7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迟延辉</w:t>
            </w:r>
          </w:p>
          <w:p w14:paraId="09D1F0E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CC62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91220103578584954Y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64F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黑色金属冶炼及压延加工业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0244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91220103578584954Y001R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00D79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0AB4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842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  <w:lang w:bidi="ar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CBF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CAD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宽城区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B151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长春市中医院（长春市职工疗养院）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29623">
            <w:pPr>
              <w:widowControl w:val="0"/>
              <w:rPr>
                <w:rFonts w:hint="eastAsia"/>
              </w:rPr>
            </w:pPr>
          </w:p>
          <w:p w14:paraId="2B3C9E0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"https://aiqicha.baidu.com/person?personId=7da6785593838ccf0bc71ae1ca0821cb"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孙良金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4C05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122201004232020185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2964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CEEA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122201004232020185003V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7DF32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DB3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58D5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A49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3081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净月高新技术产业开发区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A9FC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中国第一汽车集团有限公司新能源汽车分公司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E8605">
            <w:pPr>
              <w:widowControl w:val="0"/>
              <w:rPr>
                <w:rFonts w:hint="eastAsia"/>
              </w:rPr>
            </w:pPr>
          </w:p>
          <w:p w14:paraId="6F59460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"https://aiqicha.baidu.com/person?personId=840c6a2015f60a65ea03ae0f87148dc5"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张鋐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0FA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912201015563904460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4CF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新能源车整车制造、汽车零部件及配件制造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59DCB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912201015563904460001Q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04221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13AB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BF81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9823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64FF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净月高新技术产业开发区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7004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大陆汽车电子（长春）有限公司净月分公司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9A85F">
            <w:pPr>
              <w:widowControl w:val="0"/>
              <w:rPr>
                <w:rFonts w:hint="eastAsia"/>
              </w:rPr>
            </w:pPr>
          </w:p>
          <w:p w14:paraId="573147B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汤恩</w:t>
            </w:r>
          </w:p>
          <w:p w14:paraId="189A777A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2E1E2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912201010505430700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949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汽车零部件及配件制造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1CB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912201010505430700001W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1F1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E3C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6BC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0145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A560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净月高新技术产业开发区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47D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长春中医药大学附属第三临床医院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A4D33">
            <w:pPr>
              <w:widowControl w:val="0"/>
              <w:rPr>
                <w:rFonts w:hint="eastAsia"/>
              </w:rPr>
            </w:pPr>
          </w:p>
          <w:p w14:paraId="5D58EA8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朱国琪</w:t>
            </w:r>
          </w:p>
          <w:p w14:paraId="37576DAA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BF1E2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12220000339891789U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239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17CC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12220000339891789U001V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A44D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EC3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C92C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8687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C543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净月高新技术产业开发区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1B5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长春启明菱电车载电子有限公司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BB8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段练</w:t>
            </w:r>
          </w:p>
          <w:p w14:paraId="61AA237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FCD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9122010157857502XQ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9F0AB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车载电子产品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28FC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9122010157857502XQ001W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561C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D97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412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66A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D6ED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净月高新技术产业开发区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19F45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英纳法企业管理(上海)有限公司长春分公司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C703BE">
            <w:pPr>
              <w:widowControl w:val="0"/>
              <w:rPr>
                <w:rFonts w:hint="eastAsia"/>
              </w:rPr>
            </w:pPr>
          </w:p>
          <w:p w14:paraId="0EB4C1F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姚雷</w:t>
            </w:r>
          </w:p>
          <w:p w14:paraId="421584F3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F542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91220100MA7K32D88E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9AA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汽车零部件制造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C81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91220100MA17P17X9L001Y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A03E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8810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3EBC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7D71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3DCA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净月高新技术产业开发区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5F00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吉林亚泰饭店有限公司长春亚泰新城饭店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9B695">
            <w:pPr>
              <w:widowControl w:val="0"/>
              <w:rPr>
                <w:rFonts w:hint="eastAsia"/>
              </w:rPr>
            </w:pPr>
          </w:p>
          <w:p w14:paraId="008E18D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于丹</w:t>
            </w:r>
          </w:p>
          <w:p w14:paraId="0B879E2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711B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91220101740472484Y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E8D84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住宿业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7CF1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91220101740472484Y002W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321F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1C51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AE5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39F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5DD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净月高新技术产业开发区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7D18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吉林省清洁能源开发利用有限公司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C8033">
            <w:pPr>
              <w:widowControl w:val="0"/>
              <w:rPr>
                <w:rFonts w:hint="eastAsia"/>
              </w:rPr>
            </w:pPr>
          </w:p>
          <w:p w14:paraId="5CF9725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"https://aiqicha.baidu.com/person?personId=342dd3b568518809ddab65bfd5064101"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赵岩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E3DF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91220101593388791E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650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热力生产和供应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9DA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91220101593388791E001V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8C7E0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44BF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87C25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F46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D3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净月高新技术产业开发区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6CF4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长春吉实益田酒店管理有限公司喜来登酒店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14EEE">
            <w:pPr>
              <w:widowControl w:val="0"/>
              <w:rPr>
                <w:rFonts w:hint="eastAsia"/>
              </w:rPr>
            </w:pPr>
          </w:p>
          <w:p w14:paraId="0246F04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刘阳</w:t>
            </w:r>
          </w:p>
          <w:p w14:paraId="6B092B4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8D6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91220101050526852P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0054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旅游饭店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86D74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91220101050526852P001Z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E28C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033A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449A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B5CB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FF34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净月高新技术产业开发区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CF5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长春农业博览园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B6F88">
            <w:pPr>
              <w:widowControl w:val="0"/>
              <w:rPr>
                <w:rFonts w:hint="eastAsia"/>
              </w:rPr>
            </w:pPr>
          </w:p>
          <w:p w14:paraId="7B350B5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张晖</w:t>
            </w:r>
          </w:p>
          <w:p w14:paraId="4CFA8BF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533E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12220100683353189Q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4C0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其他农业专业及辅助性活动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FEAE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12220100683353189Q001Q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2B66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51C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4B5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423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F305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农安县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886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奥朗斯集团吉林中伟铝业有限公司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B91FB">
            <w:pPr>
              <w:widowControl w:val="0"/>
              <w:rPr>
                <w:rFonts w:hint="eastAsia"/>
              </w:rPr>
            </w:pPr>
          </w:p>
          <w:p w14:paraId="1CAEAE0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熊友洪</w:t>
            </w:r>
          </w:p>
          <w:p w14:paraId="20D1D4BB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452A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91220122MA16XXP549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AC1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D6C2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91220122MA16XXP549002Q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79BD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E23E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DB46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E7B9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C46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农安县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6122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长春路通轨道车辆配套装备有限公司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D37CE">
            <w:pPr>
              <w:widowControl w:val="0"/>
              <w:rPr>
                <w:rFonts w:hint="eastAsia"/>
              </w:rPr>
            </w:pPr>
          </w:p>
          <w:p w14:paraId="5A1630F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王一波</w:t>
            </w:r>
          </w:p>
          <w:p w14:paraId="607001FE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4777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9122122683377842R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789EF">
            <w:pPr>
              <w:widowControl w:val="0"/>
              <w:rPr>
                <w:rFonts w:hint="eastAsia"/>
              </w:rPr>
            </w:pPr>
            <w:r>
              <w:t> 交通运输设备制造业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38C2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91220122683377842R002Z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3F0F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BC8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2E9C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46F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8EB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农安县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27DD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农安县平安物业管理服务有限公司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DB4D">
            <w:pPr>
              <w:widowControl w:val="0"/>
              <w:rPr>
                <w:rFonts w:hint="eastAsia"/>
              </w:rPr>
            </w:pPr>
          </w:p>
          <w:p w14:paraId="6E3AC61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刘贵学</w:t>
            </w:r>
          </w:p>
          <w:p w14:paraId="36F6674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24AB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91220122691473949G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83AE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热力生产和供应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75D7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91220122691473949G002V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9C41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8F63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1166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CFC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D50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农安县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DE7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吉林显锋科技制药有限公司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DA5FF">
            <w:pPr>
              <w:widowControl w:val="0"/>
              <w:rPr>
                <w:rFonts w:hint="eastAsia"/>
              </w:rPr>
            </w:pPr>
          </w:p>
          <w:p w14:paraId="16F54A4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苏显峰</w:t>
            </w:r>
          </w:p>
          <w:p w14:paraId="75A47F2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C015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9122012274303157XG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BDBE5">
            <w:pPr>
              <w:widowControl w:val="0"/>
              <w:rPr>
                <w:rFonts w:hint="eastAsia"/>
              </w:rPr>
            </w:pPr>
            <w:r>
              <w:t> 医药制造业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F94A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9122012274303157XG001R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9ACE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E408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1DB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945CB">
            <w:pPr>
              <w:widowControl w:val="0"/>
              <w:rPr>
                <w:rFonts w:hint="eastAsia" w:cs="Times New Roman" w:asciiTheme="majorEastAsia" w:hAnsiTheme="majorEastAsia" w:eastAsia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8187A">
            <w:pPr>
              <w:widowControl w:val="0"/>
              <w:rPr>
                <w:rFonts w:hint="eastAsia" w:cs="Times New Roman" w:asciiTheme="majorEastAsia" w:hAnsiTheme="majorEastAsia" w:eastAsia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农安县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8342">
            <w:pPr>
              <w:widowControl w:val="0"/>
              <w:rPr>
                <w:rFonts w:hint="eastAsia" w:eastAsiaTheme="maj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长春旺旺食品有限公司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BC783">
            <w:pPr>
              <w:widowControl w:val="0"/>
              <w:spacing w:line="480" w:lineRule="auto"/>
              <w:jc w:val="center"/>
              <w:rPr>
                <w:rFonts w:hint="eastAsia" w:eastAsiaTheme="majorEastAsia"/>
                <w:lang w:eastAsia="zh-CN"/>
              </w:rPr>
            </w:pPr>
            <w:r>
              <w:rPr>
                <w:rFonts w:hint="eastAsia"/>
                <w:lang w:eastAsia="zh-CN"/>
              </w:rPr>
              <w:t>郑凯元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1E36">
            <w:pPr>
              <w:widowControl w:val="0"/>
              <w:rPr>
                <w:rFonts w:hint="default" w:eastAsiaTheme="maj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91220122593393734J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A4670">
            <w:pPr>
              <w:widowControl w:val="0"/>
              <w:rPr>
                <w:rFonts w:hint="default" w:eastAsiaTheme="maj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食品制造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7537D">
            <w:pPr>
              <w:widowControl w:val="0"/>
              <w:rPr>
                <w:rFonts w:hint="default" w:eastAsiaTheme="maj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91220122593393734J002V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CC683">
            <w:pPr>
              <w:widowControl w:val="0"/>
              <w:rPr>
                <w:rFonts w:hint="default" w:eastAsiaTheme="maj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2025年5月6日-2028年5月6日</w:t>
            </w:r>
          </w:p>
        </w:tc>
      </w:tr>
      <w:tr w14:paraId="41BF9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D7FC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9C89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09A2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公主岭市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783F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吉林省农嫂食品有限公司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173C35">
            <w:pPr>
              <w:widowControl w:val="0"/>
              <w:rPr>
                <w:rFonts w:hint="eastAsia"/>
              </w:rPr>
            </w:pPr>
          </w:p>
          <w:p w14:paraId="4106C79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隋书侠</w:t>
            </w:r>
          </w:p>
          <w:p w14:paraId="42B0DECA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E8FD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91220381598820651E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127A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蔬菜、水果罐头制造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6DB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91220381598820561E002W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0250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1AA8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A723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3A1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42E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公主岭市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86B2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公主岭市高金食品有限公司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C0FCC">
            <w:pPr>
              <w:widowControl w:val="0"/>
              <w:rPr>
                <w:rFonts w:hint="eastAsia"/>
              </w:rPr>
            </w:pPr>
          </w:p>
          <w:p w14:paraId="177EE27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张燕</w:t>
            </w:r>
          </w:p>
          <w:p w14:paraId="726E9544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2D66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9122038178264263XB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4D6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EDB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9122038178264263XB001P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F020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8BE5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6B28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BE6D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2D0D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公主岭市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BE0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公主岭市健亿农业综合开发有限责任公司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75929">
            <w:pPr>
              <w:widowControl w:val="0"/>
              <w:rPr>
                <w:rFonts w:hint="eastAsia"/>
              </w:rPr>
            </w:pPr>
          </w:p>
          <w:p w14:paraId="1BEA73B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薛怀</w:t>
            </w:r>
          </w:p>
          <w:p w14:paraId="08EC8159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82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91220381574097171B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7AE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粮食加工业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EF15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91220381574097171B001R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B7A7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2E33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9BF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8F2E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A524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公主岭市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3D5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吉林祥裕食品有限公司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BBC23">
            <w:pPr>
              <w:widowControl w:val="0"/>
              <w:rPr>
                <w:rFonts w:hint="eastAsia"/>
              </w:rPr>
            </w:pPr>
          </w:p>
          <w:p w14:paraId="0AEA7AA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刘志刚</w:t>
            </w:r>
          </w:p>
          <w:p w14:paraId="2E3B757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055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91220381759311461B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B1E1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食品加工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D2EA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91220381759311461B001W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436E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E79B8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0AE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408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B315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公主岭市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D16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公主岭市隆盛热电有限公司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FD1C2">
            <w:pPr>
              <w:widowControl w:val="0"/>
              <w:rPr>
                <w:rFonts w:hint="eastAsia"/>
              </w:rPr>
            </w:pPr>
          </w:p>
          <w:p w14:paraId="6619465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刘立新</w:t>
            </w:r>
          </w:p>
          <w:p w14:paraId="186E9DA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78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9122038134003790x4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DBE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火力发电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F12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9122038134003790x4001p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89AC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77EC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1D9F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D87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B52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173D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中车长春轨道客车股份有限公司（老厂）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97A3C">
            <w:pPr>
              <w:widowControl w:val="0"/>
              <w:rPr>
                <w:rFonts w:hint="eastAsia"/>
              </w:rPr>
            </w:pPr>
          </w:p>
          <w:p w14:paraId="051B10B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"https://aiqicha.baidu.com/person?personId=b6d49b5ffcd03df68c94960c6de22d11"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刘长青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6AA1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91220000735902224D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744A4">
            <w:pPr>
              <w:widowControl w:val="0"/>
              <w:rPr>
                <w:rFonts w:hint="eastAsia"/>
              </w:rPr>
            </w:pPr>
            <w:r>
              <w:t> 交通运输设备制造业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101C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91220000735902224D002V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F9B5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8D91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3B0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3452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F9E5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A2E8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中车长春轨道客车股份有限公司-新厂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77DC">
            <w:pPr>
              <w:widowControl w:val="0"/>
              <w:rPr>
                <w:rFonts w:hint="eastAsia"/>
              </w:rPr>
            </w:pPr>
          </w:p>
          <w:p w14:paraId="59DEA22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"https://aiqicha.baidu.com/person?personId=b6d49b5ffcd03df68c94960c6de22d11"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刘长青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87A8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91220000735902224D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0E2A3">
            <w:pPr>
              <w:widowControl w:val="0"/>
              <w:rPr>
                <w:rFonts w:hint="eastAsia"/>
              </w:rPr>
            </w:pPr>
            <w:r>
              <w:t> 交通运输设备制造业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3420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91220000735902224D001V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F2CB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A50A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E3A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A991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0D08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C2FC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中车长春轨道客车股份有限公司（检修厂区）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686A3">
            <w:pPr>
              <w:widowControl w:val="0"/>
              <w:rPr>
                <w:rFonts w:hint="eastAsia"/>
              </w:rPr>
            </w:pPr>
          </w:p>
          <w:p w14:paraId="737CA93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"https://aiqicha.baidu.com/person?personId=b6d49b5ffcd03df68c94960c6de22d11"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刘长青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16DE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91220000735902224D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2593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废弃资源和废旧材料回收加工业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5573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91220000735902224D003V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118B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D01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4E73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8314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59D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CA65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吉林大学第二医院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D8334">
            <w:pPr>
              <w:widowControl w:val="0"/>
              <w:rPr>
                <w:rFonts w:hint="eastAsia"/>
              </w:rPr>
            </w:pPr>
          </w:p>
          <w:p w14:paraId="06CEA53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秦彦国</w:t>
            </w:r>
          </w:p>
          <w:p w14:paraId="0F2AF594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71C4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12200000412755135G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45EC6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DEB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12200000412755135G001W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3187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29A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7011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0F23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30B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F160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吉林省长春皓月清真肉业股份有限公司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B6C7">
            <w:pPr>
              <w:widowControl w:val="0"/>
              <w:rPr>
                <w:rFonts w:hint="eastAsia"/>
              </w:rPr>
            </w:pPr>
          </w:p>
          <w:p w14:paraId="498C25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丛连彪</w:t>
            </w:r>
          </w:p>
          <w:p w14:paraId="0E531B3E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BF45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91220101717187570G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73B6">
            <w:pPr>
              <w:widowControl w:val="0"/>
              <w:rPr>
                <w:rFonts w:hint="eastAsia"/>
              </w:rPr>
            </w:pPr>
            <w:r>
              <w:t>农副食品加工业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BCE0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91220101717187570G001P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6470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08E9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306A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D2D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49D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A9F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吉林国际旅行卫生保健中心（长春海关口岸门诊部）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A0947">
            <w:pPr>
              <w:widowControl w:val="0"/>
              <w:rPr>
                <w:rFonts w:hint="eastAsia"/>
              </w:rPr>
            </w:pPr>
          </w:p>
          <w:p w14:paraId="116AA63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郑昌宝</w:t>
            </w:r>
          </w:p>
          <w:p w14:paraId="75F5BEC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EB2B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12100000413128539Q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BE21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E4A2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12100000413128539Q001Y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980E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A7D8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3DB6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BD4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E5C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42A0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长春市绿园区合心镇卫生院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E41BE">
            <w:pPr>
              <w:widowControl w:val="0"/>
              <w:rPr>
                <w:rFonts w:hint="eastAsia"/>
              </w:rPr>
            </w:pPr>
          </w:p>
          <w:p w14:paraId="13A1180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王亮</w:t>
            </w:r>
          </w:p>
          <w:p w14:paraId="172E0F5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E3BE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12220106423202229B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8DB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68BC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12220106423202229B001W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7C48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C754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71C8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D4EB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91D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4599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吉林国盛弘医堂中医医院有限责任公司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FCC27">
            <w:pPr>
              <w:widowControl w:val="0"/>
              <w:rPr>
                <w:rFonts w:hint="eastAsia"/>
              </w:rPr>
            </w:pPr>
          </w:p>
          <w:p w14:paraId="7FAE7C2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黄山</w:t>
            </w:r>
          </w:p>
          <w:p w14:paraId="21571329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EA9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91220106MA0Y6EYQ85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F7CD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423F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91220106MA0Y6EYQ85001X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3A2C2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F9B1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D6A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BCE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7984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A862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吉林东方中医院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0403A">
            <w:pPr>
              <w:widowControl w:val="0"/>
              <w:rPr>
                <w:rFonts w:hint="eastAsia"/>
              </w:rPr>
            </w:pPr>
          </w:p>
          <w:p w14:paraId="2F0B857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郑丽红</w:t>
            </w:r>
          </w:p>
          <w:p w14:paraId="63BB4AE7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9919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522200007404689523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3E8C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63C1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522200007404689523001W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3A26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C8F8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6C9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852E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EEB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ED6A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绿园广安堂中医院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AD52">
            <w:pPr>
              <w:widowControl w:val="0"/>
              <w:rPr>
                <w:rFonts w:hint="eastAsia"/>
              </w:rPr>
            </w:pPr>
          </w:p>
          <w:p w14:paraId="4B7A7FC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石立东</w:t>
            </w:r>
          </w:p>
          <w:p w14:paraId="51DAEC79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E13D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52220106MJY205402R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C285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5BBB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52220106MJY205402R001W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6EE5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7163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C1C7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D6D5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816C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429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吉林省密之康药业有限公司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9E2A1">
            <w:pPr>
              <w:widowControl w:val="0"/>
              <w:rPr>
                <w:rFonts w:hint="eastAsia"/>
              </w:rPr>
            </w:pPr>
          </w:p>
          <w:p w14:paraId="4A94E79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徐曼玲</w:t>
            </w:r>
          </w:p>
          <w:p w14:paraId="0A744044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D1EC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91220181715386154H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96AB">
            <w:pPr>
              <w:widowControl w:val="0"/>
              <w:rPr>
                <w:rFonts w:hint="eastAsia"/>
              </w:rPr>
            </w:pPr>
            <w:r>
              <w:t> 医药制造业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E260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91220181715386154H001C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1DFB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13E7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FD8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EC3E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DBCD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95F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长春市诚城保温材料有限公司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E9990">
            <w:pPr>
              <w:widowControl w:val="0"/>
              <w:rPr>
                <w:rFonts w:hint="eastAsia"/>
              </w:rPr>
            </w:pPr>
          </w:p>
          <w:p w14:paraId="7F7F1E0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张辉</w:t>
            </w:r>
          </w:p>
          <w:p w14:paraId="1EAC2271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441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91220181MAOY44EXXC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C5A9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橡胶制品业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ADA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91220181MA0Y44EXXC002Z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3397E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E13E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EEC7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26F0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ABC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D43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长春市九台区波泥河乡农机管理服务站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05E71">
            <w:pPr>
              <w:widowControl w:val="0"/>
              <w:rPr>
                <w:rFonts w:hint="eastAsia"/>
              </w:rPr>
            </w:pPr>
          </w:p>
          <w:p w14:paraId="64583D1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孔庆宇</w:t>
            </w:r>
          </w:p>
          <w:p w14:paraId="63039AC8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FD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91220181423982405N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E8CF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道路运输业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226B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91220181423982405N001U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CBCA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A588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C50C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4DE0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A1A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B88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吉林省宇光新型墙体材料有限公司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2194D">
            <w:pPr>
              <w:widowControl w:val="0"/>
              <w:rPr>
                <w:rFonts w:hint="eastAsia"/>
              </w:rPr>
            </w:pPr>
          </w:p>
          <w:p w14:paraId="25709EF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"https://aiqicha.baidu.com/person?personId=30aa37f01feb39cf90837a67f0e4cd2a"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张国权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898C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9122018108183644XB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9832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A255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9122018108183644XB001V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C52A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14F1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D9E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09CF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EF8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CA7B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吉林省赫祥新型环保建筑材料有限公司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10939">
            <w:pPr>
              <w:widowControl w:val="0"/>
              <w:rPr>
                <w:rFonts w:hint="eastAsia"/>
              </w:rPr>
            </w:pPr>
          </w:p>
          <w:p w14:paraId="5B98FBE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孙赫祥</w:t>
            </w:r>
          </w:p>
          <w:p w14:paraId="77F3B37B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A4FB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91220181MAOY69W09K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05F9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F19D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91220181MA0Y69W09K001U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8C51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410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D4A2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1877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B1E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CFC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吉林省双马空心砖制造有限责任公司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0930D">
            <w:pPr>
              <w:widowControl w:val="0"/>
              <w:rPr>
                <w:rFonts w:hint="eastAsia"/>
              </w:rPr>
            </w:pPr>
          </w:p>
          <w:p w14:paraId="091CBE2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李广利</w:t>
            </w:r>
          </w:p>
          <w:p w14:paraId="43027E87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8153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91220181735927499J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195D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782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91220181735927499J001V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82DE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7CC8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443A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D643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C1F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0D43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吉林省伯宇现代农业产业有限责任公司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154AC">
            <w:pPr>
              <w:widowControl w:val="0"/>
              <w:rPr>
                <w:rFonts w:hint="eastAsia"/>
              </w:rPr>
            </w:pPr>
          </w:p>
          <w:p w14:paraId="54260D4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"https://aiqicha.baidu.com/person?personId=69dff39a3d57635e2f3d6eb063d5a641"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孙慧宇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ED0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91220181MA152YLL2K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3AFE1">
            <w:pPr>
              <w:widowControl w:val="0"/>
              <w:rPr>
                <w:rFonts w:hint="eastAsia"/>
              </w:rPr>
            </w:pPr>
            <w:r>
              <w:t>农副食品加工业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4D7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91220181MA152YLL2K001V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1782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B6E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6414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0B1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05F3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10C4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吉林省开顺新材料有限公司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FA389">
            <w:pPr>
              <w:widowControl w:val="0"/>
              <w:rPr>
                <w:rFonts w:hint="eastAsia"/>
              </w:rPr>
            </w:pPr>
          </w:p>
          <w:p w14:paraId="0EBE801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单玉柱</w:t>
            </w:r>
          </w:p>
          <w:p w14:paraId="549C2FF8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1F1F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912201810923051183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B69B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橡胶制品业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3700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912201810923051183001U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67BD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31FB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1695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420F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1EAE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CFF0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长春市彬宇实业有限公司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93BB">
            <w:pPr>
              <w:widowControl w:val="0"/>
              <w:rPr>
                <w:rFonts w:hint="eastAsia"/>
              </w:rPr>
            </w:pPr>
          </w:p>
          <w:p w14:paraId="35FF4D8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"https://aiqicha.baidu.com/person?personId=ad0bf352ed0b25a69810f12a6f38adc7"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王玉贵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06CF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91220181661618668H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D749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D004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91220181661618668H001X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B601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918B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C0CD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60F3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1984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BAE9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长春远洋特种工业材料有限公司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7ED5C4">
            <w:pPr>
              <w:widowControl w:val="0"/>
              <w:rPr>
                <w:rFonts w:hint="eastAsia"/>
              </w:rPr>
            </w:pPr>
          </w:p>
          <w:p w14:paraId="6086C1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"https://aiqicha.baidu.com/person?personId=5c31d12946bb70e83b6c51a14e67d9cf"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丛蕊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A5A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91220181748427338B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1E159">
            <w:pPr>
              <w:widowControl w:val="0"/>
              <w:rPr>
                <w:rFonts w:hint="eastAsia"/>
              </w:rPr>
            </w:pPr>
            <w:r>
              <w:t>机械制造和加工行业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EE4B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91220181748427338B001Q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C71B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CC9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582C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6D68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192E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E4E4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吉林省金时子民俗食品有限公司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D2B5E">
            <w:pPr>
              <w:widowControl w:val="0"/>
              <w:rPr>
                <w:rFonts w:hint="eastAsia"/>
              </w:rPr>
            </w:pPr>
          </w:p>
          <w:p w14:paraId="6A025D7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鲁东勋</w:t>
            </w:r>
          </w:p>
          <w:p w14:paraId="25174EB8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F201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9122010573256336XT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EE1B4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食品</w:t>
            </w:r>
            <w:r>
              <w:rPr>
                <w:lang w:bidi="ar"/>
              </w:rPr>
              <w:t>制造</w:t>
            </w:r>
            <w:r>
              <w:rPr>
                <w:rFonts w:hint="eastAsia"/>
                <w:lang w:bidi="ar"/>
              </w:rPr>
              <w:t>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9DF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9132010573256336XT002Y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A251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113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B173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AB0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B930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4D79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长春天傲新型环保建材有限公司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6E8D">
            <w:pPr>
              <w:widowControl w:val="0"/>
              <w:rPr>
                <w:rFonts w:hint="eastAsia"/>
              </w:rPr>
            </w:pPr>
          </w:p>
          <w:p w14:paraId="3459C38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"https://aiqicha.baidu.com/person?personId=955b131a6b3bf25064baa7173c6cd884"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周宏伟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0EBA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91220181593353505N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DD12A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E349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91220181593353505N001Q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949E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6F93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7D3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23B6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F01B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1B50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吉林省英俊食品有限公司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F811E">
            <w:pPr>
              <w:widowControl w:val="0"/>
              <w:rPr>
                <w:rFonts w:hint="eastAsia"/>
              </w:rPr>
            </w:pPr>
          </w:p>
          <w:p w14:paraId="224542D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张瀑</w:t>
            </w:r>
          </w:p>
          <w:p w14:paraId="1FC06FA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B40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91220181785904025D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D053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食品</w:t>
            </w:r>
            <w:r>
              <w:rPr>
                <w:lang w:bidi="ar"/>
              </w:rPr>
              <w:t>制造</w:t>
            </w:r>
            <w:r>
              <w:rPr>
                <w:rFonts w:hint="eastAsia"/>
                <w:lang w:bidi="ar"/>
              </w:rPr>
              <w:t>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3D61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91220181785904025D002Q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AFAC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8B61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FB92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62C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F8DA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A568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吉林正多科技股份有限公司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E9642">
            <w:pPr>
              <w:widowControl w:val="0"/>
              <w:rPr>
                <w:rFonts w:hint="eastAsia"/>
              </w:rPr>
            </w:pPr>
          </w:p>
          <w:p w14:paraId="4893FFD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"https://aiqicha.baidu.com/person?personId=5b970e7e520adde298cd167285525bcf"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吴刚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538A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91220181756199953J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40F1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A504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91220181756199953J001W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F492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757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C321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A73E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C11D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718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吉林省新意龙建材有限责任公司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C41647">
            <w:pPr>
              <w:widowControl w:val="0"/>
              <w:rPr>
                <w:rFonts w:hint="eastAsia"/>
              </w:rPr>
            </w:pPr>
          </w:p>
          <w:p w14:paraId="769CCB4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丁传彪</w:t>
            </w:r>
          </w:p>
          <w:p w14:paraId="1060328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0E44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91220181794417982R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2D71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1FF3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91220181794417982R001Z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523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3742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CE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B762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FF8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7742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吉林省佳龙钢模板有限公司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D719F4">
            <w:pPr>
              <w:widowControl w:val="0"/>
              <w:rPr>
                <w:rFonts w:hint="eastAsia"/>
              </w:rPr>
            </w:pPr>
          </w:p>
          <w:p w14:paraId="6C8798E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张志刚</w:t>
            </w:r>
          </w:p>
          <w:p w14:paraId="3595696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E5B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912201815933813621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D815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CB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91220181661625366C001Z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F414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6DF5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9D00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E469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671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F39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长春恒拓模具有限公司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1CE08">
            <w:pPr>
              <w:widowControl w:val="0"/>
              <w:rPr>
                <w:rFonts w:hint="eastAsia"/>
              </w:rPr>
            </w:pPr>
          </w:p>
          <w:p w14:paraId="344B57D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"https://aiqicha.baidu.com/person?personId=a511ff34223814a4ead08c494c1a4c3a"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单伟东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3A2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91220181776595021P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A54A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0C76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91220181776595021P001X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63F3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E6AC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2C8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3350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6BB3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90D1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吉林省金立汽车框架制造有限公司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6E29">
            <w:pPr>
              <w:widowControl w:val="0"/>
              <w:rPr>
                <w:rFonts w:hint="eastAsia"/>
              </w:rPr>
            </w:pPr>
          </w:p>
          <w:p w14:paraId="5EFD17A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王洋</w:t>
            </w:r>
          </w:p>
          <w:p w14:paraId="64058F29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8ED2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912201817671701364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F9084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087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912201817671701364001X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B686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3727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58D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C4DC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0EBB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FA13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长春市飞跃模具有限公司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D78CB">
            <w:pPr>
              <w:widowControl w:val="0"/>
              <w:rPr>
                <w:rFonts w:hint="eastAsia"/>
              </w:rPr>
            </w:pPr>
          </w:p>
          <w:p w14:paraId="37FF134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孙铭泽</w:t>
            </w:r>
          </w:p>
          <w:p w14:paraId="16C4CA3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7F39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912201817765974813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2445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4620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912201817765974813001X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01C6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5631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D69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892E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948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A1A9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长春市锋未冷拔制品有限责任公司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15A06">
            <w:pPr>
              <w:widowControl w:val="0"/>
              <w:rPr>
                <w:rFonts w:hint="eastAsia"/>
              </w:rPr>
            </w:pPr>
          </w:p>
          <w:p w14:paraId="525FB57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"https://aiqicha.baidu.com/person?personId=b3aee56c82d852306a32f4183398609b"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孟庆永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B16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912201816869571058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5726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3C9D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912201816869571058003P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8A89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797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EEB2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11DD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2FB7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610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长春卓雅家具有限公司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675BD">
            <w:pPr>
              <w:widowControl w:val="0"/>
              <w:rPr>
                <w:rFonts w:hint="eastAsia"/>
              </w:rPr>
            </w:pPr>
          </w:p>
          <w:p w14:paraId="6379B1A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闫怀洪</w:t>
            </w:r>
          </w:p>
          <w:p w14:paraId="06EC617E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7AD8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9122018159338124XW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A13C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家具制造业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48D8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9122018159338124XW002X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2F0D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D1F2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2C45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F78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EE0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8950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杰森新材料（长春）有限公司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7F568">
            <w:pPr>
              <w:widowControl w:val="0"/>
              <w:rPr>
                <w:rFonts w:hint="eastAsia"/>
              </w:rPr>
            </w:pPr>
          </w:p>
          <w:p w14:paraId="34E8A8A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J</w:t>
            </w: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"https://aiqicha.baidu.com/person?personId=02a0c0c46a58d27da6e029a9630213e3"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JASON CHEUNG</w:t>
            </w:r>
            <w:r>
              <w:rPr>
                <w:rFonts w:hint="eastAsia"/>
              </w:rPr>
              <w:fldChar w:fldCharType="end"/>
            </w:r>
          </w:p>
          <w:p w14:paraId="7AA0135D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A0B8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9122010106642704XQ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8252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72C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9122010106642704XQ001X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0B86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224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B090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5229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94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82D3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长春格瑞特容器制造有限公司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1C4B0">
            <w:pPr>
              <w:widowControl w:val="0"/>
              <w:rPr>
                <w:rFonts w:hint="eastAsia"/>
              </w:rPr>
            </w:pPr>
          </w:p>
          <w:p w14:paraId="53049B6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李征</w:t>
            </w:r>
          </w:p>
          <w:p w14:paraId="14E3C867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B780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912201816756188612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ED9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3C12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912201816756188612002X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6DD0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544D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CFBC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A4C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76C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7D1D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长春百思特聚氨酯科技有限公司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28209">
            <w:pPr>
              <w:widowControl w:val="0"/>
              <w:rPr>
                <w:rFonts w:hint="eastAsia"/>
              </w:rPr>
            </w:pPr>
          </w:p>
          <w:p w14:paraId="517037B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袁茂原</w:t>
            </w:r>
          </w:p>
          <w:p w14:paraId="6D57C95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F04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91220181081808692F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2F4EF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505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91220181081808692F001X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B52D2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7BFB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BEBF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796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86F9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E605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长春市明日装饰材料有限责任公司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5A51E">
            <w:pPr>
              <w:widowControl w:val="0"/>
              <w:rPr>
                <w:rFonts w:hint="eastAsia"/>
              </w:rPr>
            </w:pPr>
          </w:p>
          <w:p w14:paraId="589B51D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拱振起</w:t>
            </w:r>
          </w:p>
          <w:p w14:paraId="49A8E0CD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268A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9122018160591266XB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4DAE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家具制造业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EB7D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9122018160591266XB002Y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2402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6FB3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FD3A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7028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81D7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EB80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吉林中财管道有限公司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4CD7A7">
            <w:pPr>
              <w:widowControl w:val="0"/>
              <w:rPr>
                <w:rFonts w:hint="eastAsia"/>
              </w:rPr>
            </w:pPr>
          </w:p>
          <w:p w14:paraId="22D77A5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边锡明</w:t>
            </w:r>
          </w:p>
          <w:p w14:paraId="14DE553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596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91220181571110107U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B59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橡胶制品业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6CD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91220181571110107U001W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88BD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4370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11D4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DDFE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44F7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9E6F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长春万德制药有限公司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4D0BD">
            <w:pPr>
              <w:widowControl w:val="0"/>
              <w:rPr>
                <w:rFonts w:hint="eastAsia"/>
              </w:rPr>
            </w:pPr>
          </w:p>
          <w:p w14:paraId="345D5EA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何炳谕</w:t>
            </w:r>
          </w:p>
          <w:p w14:paraId="2E53CC8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F78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91220101730776820M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9A10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医药制造行业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3FDA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91220101730776820M002W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700D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7F65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09BB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1CE0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9147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30F1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吉林省中科电缆附件有限公司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53020">
            <w:pPr>
              <w:widowControl w:val="0"/>
              <w:rPr>
                <w:rFonts w:hint="eastAsia"/>
              </w:rPr>
            </w:pPr>
          </w:p>
          <w:p w14:paraId="32547C7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王群</w:t>
            </w:r>
          </w:p>
          <w:p w14:paraId="341867B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DAE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9122018169146847X0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430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电气机械及器材制造业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E808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9122018169146847X0001W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98F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C656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71B3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390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2502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AF83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长春澄和缘矿粉有限公司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CDD1BC">
            <w:pPr>
              <w:widowControl w:val="0"/>
              <w:rPr>
                <w:rFonts w:hint="eastAsia"/>
              </w:rPr>
            </w:pPr>
          </w:p>
          <w:p w14:paraId="1D7B843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李春国</w:t>
            </w:r>
          </w:p>
          <w:p w14:paraId="61EC3DC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100F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91220181691498089K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FCDC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69D1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91220181691498089K001X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F5CB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45A6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C098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19E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333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5BAB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长春中誉集团有限公司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3CF84">
            <w:pPr>
              <w:widowControl w:val="0"/>
              <w:rPr>
                <w:rFonts w:hint="eastAsia"/>
              </w:rPr>
            </w:pPr>
          </w:p>
          <w:p w14:paraId="202D86D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王晓飞</w:t>
            </w:r>
          </w:p>
          <w:p w14:paraId="3CD6637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7FFD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912201815563897365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2915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7F12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912201815563897365001W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25D75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6D83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76EB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E441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B3E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137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长春市永恒包装有限公司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D5B49">
            <w:pPr>
              <w:widowControl w:val="0"/>
              <w:rPr>
                <w:rFonts w:hint="eastAsia"/>
              </w:rPr>
            </w:pPr>
          </w:p>
          <w:p w14:paraId="09F60BF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金爱芬</w:t>
            </w:r>
          </w:p>
          <w:p w14:paraId="1BA2E8F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897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912201816914648902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5E3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造纸及纸制品业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07C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912201816914648902001P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5488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F963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CE01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DD32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A889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C16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长春市医用高分子有限公司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412C0">
            <w:pPr>
              <w:widowControl w:val="0"/>
              <w:rPr>
                <w:rFonts w:hint="eastAsia"/>
              </w:rPr>
            </w:pPr>
          </w:p>
          <w:p w14:paraId="0E783EC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赵旭</w:t>
            </w:r>
          </w:p>
          <w:p w14:paraId="6482CD6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51D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91220181743030905W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B2D20">
            <w:pPr>
              <w:widowControl w:val="0"/>
              <w:rPr>
                <w:rFonts w:hint="eastAsia"/>
              </w:rPr>
            </w:pPr>
            <w:r>
              <w:t> 医药制造业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E8C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91220181743030905W002Z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4617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894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3A8E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A15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CD3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D655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长春新北凹印制版有限公司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06422">
            <w:pPr>
              <w:widowControl w:val="0"/>
              <w:rPr>
                <w:rFonts w:hint="eastAsia"/>
              </w:rPr>
            </w:pPr>
          </w:p>
          <w:p w14:paraId="7ED2FD6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"https://aiqicha.baidu.com/person?personId=65667ceb886dcab16e69acdd5dda9efc"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李佐祥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664F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912201816833577612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632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A1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912201816833577612001P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717C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605B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1A9B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7732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153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D65C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吉林省兴良储备粮有限公司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1E25">
            <w:pPr>
              <w:widowControl w:val="0"/>
              <w:rPr>
                <w:rFonts w:hint="eastAsia"/>
              </w:rPr>
            </w:pPr>
          </w:p>
          <w:p w14:paraId="5FCB0FF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"https://aiqicha.baidu.com/person?personId=bc39aaea93c8834fbc46fa1c5a803943"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孙青春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778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912200007171563527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83F4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仓储业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659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912200007171563527001X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0250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DCA0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68F0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4A4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1336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CEE0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长春市英硕管道特种材料有限公司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C35EE">
            <w:pPr>
              <w:widowControl w:val="0"/>
              <w:rPr>
                <w:rFonts w:hint="eastAsia"/>
              </w:rPr>
            </w:pPr>
          </w:p>
          <w:p w14:paraId="2931642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赵进服</w:t>
            </w:r>
          </w:p>
          <w:p w14:paraId="5E8E5F08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52C1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91220181683382502N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06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08B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91220181683382502N001P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06C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8BED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B339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5EC6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59F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6E4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长春希望农业有限责任公司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CC758">
            <w:pPr>
              <w:widowControl w:val="0"/>
              <w:rPr>
                <w:rFonts w:hint="eastAsia"/>
              </w:rPr>
            </w:pPr>
          </w:p>
          <w:p w14:paraId="56733FE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张亚飞</w:t>
            </w:r>
          </w:p>
          <w:p w14:paraId="414A94C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5D5A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91220181245103550G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1B65D">
            <w:pPr>
              <w:widowControl w:val="0"/>
              <w:rPr>
                <w:rFonts w:hint="eastAsia"/>
              </w:rPr>
            </w:pPr>
            <w:r>
              <w:t>农副食品加工业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FA0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91220181245103550G001R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543D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4734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4A9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D39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EBD3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EEE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长春振凯机械有限公司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6166B">
            <w:pPr>
              <w:widowControl w:val="0"/>
              <w:rPr>
                <w:rFonts w:hint="eastAsia"/>
              </w:rPr>
            </w:pPr>
          </w:p>
          <w:p w14:paraId="3443FE8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马起辉</w:t>
            </w:r>
          </w:p>
          <w:p w14:paraId="2C773A4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008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91220181756163790F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C2EA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B414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91220181756163790F001V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64B2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DD44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762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EB8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556A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693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长春吉龙专用材料有限公司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9C054">
            <w:pPr>
              <w:widowControl w:val="0"/>
              <w:rPr>
                <w:rFonts w:hint="eastAsia"/>
              </w:rPr>
            </w:pPr>
          </w:p>
          <w:p w14:paraId="64AE6F5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孟友丽</w:t>
            </w:r>
          </w:p>
          <w:p w14:paraId="06C623CB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311F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91220181748422713C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1FE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印刷和记录媒介复制业</w:t>
            </w:r>
          </w:p>
          <w:p w14:paraId="0A54DFF0">
            <w:pPr>
              <w:widowControl w:val="0"/>
              <w:rPr>
                <w:rFonts w:hint="eastAsia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FBE4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91220181748422713C001W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EAB16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61C6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03D1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3FCE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B406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989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长春伊利冷冻食品有限责任公司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321C5">
            <w:pPr>
              <w:widowControl w:val="0"/>
              <w:rPr>
                <w:rFonts w:hint="eastAsia"/>
              </w:rPr>
            </w:pPr>
          </w:p>
          <w:p w14:paraId="16719E0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"https://aiqicha.baidu.com/person?personId=54c4dafeb5c783e55eb901c4cf0d04c4"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刘云俊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5C02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91220181050539143B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8D74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食品</w:t>
            </w:r>
            <w:r>
              <w:rPr>
                <w:lang w:bidi="ar"/>
              </w:rPr>
              <w:t>制造</w:t>
            </w:r>
            <w:r>
              <w:rPr>
                <w:rFonts w:hint="eastAsia"/>
                <w:lang w:bidi="ar"/>
              </w:rPr>
              <w:t>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7B37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91220181050539143B002W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AB7C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A306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112E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EF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E470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CB7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吉林省奥捷汽车零部件有限公司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B837">
            <w:pPr>
              <w:widowControl w:val="0"/>
              <w:rPr>
                <w:rFonts w:hint="eastAsia"/>
              </w:rPr>
            </w:pPr>
          </w:p>
          <w:p w14:paraId="39E8ECC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"https://aiqicha.baidu.com/person?personId=548b56dcf3401ac702208ae2d4f398b0"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陈衡雷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3475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91220181050531790F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833D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8ADC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91220181050531790F002W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167F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5D80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D73A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D7B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F6AE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547E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长春市兴泰矿粉有限公司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43059">
            <w:pPr>
              <w:widowControl w:val="0"/>
              <w:rPr>
                <w:rFonts w:hint="eastAsia"/>
              </w:rPr>
            </w:pPr>
          </w:p>
          <w:p w14:paraId="58CC160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陈奕名</w:t>
            </w:r>
          </w:p>
          <w:p w14:paraId="512672C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724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912201815639297619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04C3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4FD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912201815639297619001W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F33E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7CDC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F71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F14D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0296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0C9A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长春市申旺生物能源有限公司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336BC2">
            <w:pPr>
              <w:widowControl w:val="0"/>
              <w:rPr>
                <w:rFonts w:hint="eastAsia"/>
              </w:rPr>
            </w:pPr>
          </w:p>
          <w:p w14:paraId="10F23DE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赵凤君</w:t>
            </w:r>
          </w:p>
          <w:p w14:paraId="16D5F30D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3F95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91220181683384882E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1158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化工原料和化学制品制造业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F29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91220181683384882E001U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360D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DB3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F40C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41D4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2B3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EC1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楚天华通医药设备有限公司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1A5AB">
            <w:pPr>
              <w:widowControl w:val="0"/>
              <w:rPr>
                <w:rFonts w:hint="eastAsia"/>
              </w:rPr>
            </w:pPr>
          </w:p>
          <w:p w14:paraId="7996A6F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阳文录</w:t>
            </w:r>
          </w:p>
          <w:p w14:paraId="4C7BC30B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63C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912201815563810806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09B1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专用设备制造业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9E8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912201815563810806001V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4C92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7FB0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69C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0319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C0A5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6395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吉林省多乐文具有限公司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CF4F9">
            <w:pPr>
              <w:widowControl w:val="0"/>
              <w:rPr>
                <w:rFonts w:hint="eastAsia"/>
              </w:rPr>
            </w:pPr>
          </w:p>
          <w:p w14:paraId="7ECD28A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"https://aiqicha.baidu.com/person?personId=38cf952cd789991957199df59b9f6946"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刘艳萍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2E19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912201810596173042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4A0D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造纸及纸制品业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C1DA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912201810596173042001P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9CC9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1623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DB9E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1E33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7222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21B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兰舍硅藻新材料有限公司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FA59C">
            <w:pPr>
              <w:widowControl w:val="0"/>
              <w:rPr>
                <w:rFonts w:hint="eastAsia"/>
              </w:rPr>
            </w:pPr>
          </w:p>
          <w:p w14:paraId="7A84927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"https://aiqicha.baidu.com/person?personId=78f5231b2520a0b4377f511d7a104e59"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张宪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EEC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91220181691031745F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8045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化工原料和化学制品制造业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B5D9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91220181691031745F001Q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BB01E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652C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74A6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B17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A988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A4C1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吉林安功经贸有限公司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657B1">
            <w:pPr>
              <w:widowControl w:val="0"/>
              <w:rPr>
                <w:rFonts w:hint="eastAsia"/>
              </w:rPr>
            </w:pPr>
          </w:p>
          <w:p w14:paraId="5FDA189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谭宝库</w:t>
            </w:r>
          </w:p>
          <w:p w14:paraId="368B4841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4AD3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912201046826358468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378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D9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912201046826358468001Q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0638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0E95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3A4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1E89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CBC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EEC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华能吉林发电有限公司九台电厂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544B8">
            <w:pPr>
              <w:widowControl w:val="0"/>
              <w:rPr>
                <w:rFonts w:hint="eastAsia"/>
              </w:rPr>
            </w:pPr>
          </w:p>
          <w:p w14:paraId="27DDF16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杨熠</w:t>
            </w:r>
          </w:p>
          <w:p w14:paraId="29245AA3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45C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912201816687057133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867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57A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912201816687057133001P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FF9CC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35B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921E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58E5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2F5D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D856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吉林科工炭业有限公司（长通路分厂）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4A4BF">
            <w:pPr>
              <w:widowControl w:val="0"/>
              <w:rPr>
                <w:rFonts w:hint="eastAsia"/>
              </w:rPr>
            </w:pPr>
          </w:p>
          <w:p w14:paraId="48A7D0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"https://aiqicha.baidu.com/person?personId=9a0ee8a8c843230e87a3c886ff55e3d1"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3B3E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91220181715387210X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BB6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DB4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91220181715387210X001R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3B5B2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14FE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864A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07F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1BDB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0DE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长春市利达新型墙体材料有限公司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2DBE0">
            <w:pPr>
              <w:widowControl w:val="0"/>
              <w:rPr>
                <w:rFonts w:hint="eastAsia"/>
              </w:rPr>
            </w:pPr>
          </w:p>
          <w:p w14:paraId="0741230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李楠</w:t>
            </w:r>
          </w:p>
          <w:p w14:paraId="7CCDDE2E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B9B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912201810736150570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5C1A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CAE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912201810736150570001V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1A89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0C32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5DB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8464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CB5C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5B48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吉林省光大实业集团有限责任公司九台分公司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40C3D">
            <w:pPr>
              <w:widowControl w:val="0"/>
              <w:rPr>
                <w:rFonts w:hint="eastAsia"/>
              </w:rPr>
            </w:pPr>
          </w:p>
          <w:p w14:paraId="75454FE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王丽娟</w:t>
            </w:r>
          </w:p>
          <w:p w14:paraId="7F35E27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AC1A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91220181735939131Q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523F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F9A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91220181735939131Q001V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E71F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7BD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FC1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2B3D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AA69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4993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吉林省都邦药业股份有限公司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7A6A">
            <w:pPr>
              <w:widowControl w:val="0"/>
              <w:rPr>
                <w:rFonts w:hint="eastAsia"/>
              </w:rPr>
            </w:pPr>
          </w:p>
          <w:p w14:paraId="5A3F9D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董思宇</w:t>
            </w:r>
          </w:p>
          <w:p w14:paraId="7D6028F6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7721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912201837671986491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5171">
            <w:pPr>
              <w:widowControl w:val="0"/>
              <w:rPr>
                <w:rFonts w:hint="eastAsia"/>
              </w:rPr>
            </w:pPr>
            <w:r>
              <w:t> 医药制造业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E61E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912201837671986491001X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F7E2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A1B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BE7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323D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7FE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F41D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吉林大华机械制造有限公司德惠分公司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4EE49">
            <w:pPr>
              <w:widowControl w:val="0"/>
              <w:rPr>
                <w:rFonts w:hint="eastAsia"/>
              </w:rPr>
            </w:pPr>
          </w:p>
          <w:p w14:paraId="2785D5B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"https://aiqicha.baidu.com/person?personId=47bbc4bc277bf51234324dd595178e9d"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冯亮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DF5D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91220183675632073W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C915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FBF5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91220183675632073W001W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5C5C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8684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BAB8A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0B7E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12F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D68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中粮贸易长春有限公司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58608">
            <w:pPr>
              <w:widowControl w:val="0"/>
              <w:rPr>
                <w:rFonts w:hint="eastAsia"/>
              </w:rPr>
            </w:pPr>
          </w:p>
          <w:p w14:paraId="0BC29B2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"https://aiqicha.baidu.com/person?personId=4ee73daa2546558fd6b8f6af4711d180"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安兆辉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33E2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91220183702588179Y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409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仓储业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B4DE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91220183702588179Y001U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00D3F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251C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CF36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0AA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CC3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B07A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吉林省汉华重型装备制造有限公司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05A14">
            <w:pPr>
              <w:widowControl w:val="0"/>
              <w:rPr>
                <w:rFonts w:hint="eastAsia"/>
              </w:rPr>
            </w:pPr>
          </w:p>
          <w:p w14:paraId="35BFB2F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田睿元</w:t>
            </w:r>
          </w:p>
          <w:p w14:paraId="2F233161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103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912201835639451552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9FA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C130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912201835639451552001U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DBB0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19C0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7452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394C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561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A00C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吉林省鸿岩建筑材料有限责任公司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F6B9D">
            <w:pPr>
              <w:widowControl w:val="0"/>
              <w:rPr>
                <w:rFonts w:hint="eastAsia"/>
              </w:rPr>
            </w:pPr>
          </w:p>
          <w:p w14:paraId="0D83EEF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"https://aiqicha.baidu.com/person?personId=e018cfc96f0c350c9557c4bd55d78481"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孙桂英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C51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91220183MA17QKW72G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C10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DEF8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91220183MA17QKW72G001U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8DCA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766C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563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45BA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C3AC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D7D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哈电集团生物质发电（德惠）有限公司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8DE6C">
            <w:pPr>
              <w:widowControl w:val="0"/>
              <w:rPr>
                <w:rFonts w:hint="eastAsia"/>
              </w:rPr>
            </w:pPr>
          </w:p>
          <w:p w14:paraId="0AF2038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"https://aiqicha.baidu.com/person?personId=361fb3d87812b2d5f142d552734c49bc"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王耀昕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FE3A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91220183MA17K1M90U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D01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F7D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91220183MA17K1M90U001V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FFD8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C0101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A774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E2F7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BD5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C04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国能德惠生物发电有限公司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D376B">
            <w:pPr>
              <w:widowControl w:val="0"/>
              <w:rPr>
                <w:rFonts w:hint="eastAsia"/>
              </w:rPr>
            </w:pPr>
          </w:p>
          <w:p w14:paraId="455D46A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庞会</w:t>
            </w:r>
          </w:p>
          <w:p w14:paraId="7DB4BD3B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C37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912201837859493036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D45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75CD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912201837859493036001P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4940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2CA6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35A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039B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2C02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170A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吉林达利食品有限公司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0D7FE">
            <w:pPr>
              <w:widowControl w:val="0"/>
              <w:rPr>
                <w:rFonts w:hint="eastAsia"/>
              </w:rPr>
            </w:pPr>
          </w:p>
          <w:p w14:paraId="20B8D7D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许世辉</w:t>
            </w:r>
          </w:p>
          <w:p w14:paraId="533C63D9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ABBA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912201837671944537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CD05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食品</w:t>
            </w:r>
            <w:r>
              <w:rPr>
                <w:lang w:bidi="ar"/>
              </w:rPr>
              <w:t>制造</w:t>
            </w:r>
            <w:r>
              <w:rPr>
                <w:rFonts w:hint="eastAsia"/>
                <w:lang w:bidi="ar"/>
              </w:rPr>
              <w:t>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684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912201837671944537001Q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959C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5EAC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5B9A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0DE9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12D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57C6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长春蓝天高新技术密封材料有限责任公司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FE0DF2">
            <w:pPr>
              <w:widowControl w:val="0"/>
              <w:rPr>
                <w:rFonts w:hint="eastAsia"/>
              </w:rPr>
            </w:pPr>
          </w:p>
          <w:p w14:paraId="4F73A53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李松成</w:t>
            </w:r>
          </w:p>
          <w:p w14:paraId="0438CC19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613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91220105715340412U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4C82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橡胶制品业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60B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91220105715340412U001W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DA9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5C7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CC6FA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5E6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5743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8E63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德惠市忠良农牧发展有限公司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FA423">
            <w:pPr>
              <w:widowControl w:val="0"/>
              <w:rPr>
                <w:rFonts w:hint="eastAsia"/>
              </w:rPr>
            </w:pPr>
          </w:p>
          <w:p w14:paraId="3935B1B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于志刚</w:t>
            </w:r>
          </w:p>
          <w:p w14:paraId="5507EC7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452E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91220183MAOY6TCW8A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C2A2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化工原料和化学制品制造业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E3C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91220183MA0Y6TCW8A001U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083E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5472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3DFA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85EF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EED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B3A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吉林省长春皓月清真肉业股份有限公司皓德肉业分公司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6761B">
            <w:pPr>
              <w:widowControl w:val="0"/>
              <w:rPr>
                <w:rFonts w:hint="eastAsia"/>
              </w:rPr>
            </w:pPr>
          </w:p>
          <w:p w14:paraId="2F40D67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丛丽</w:t>
            </w:r>
          </w:p>
          <w:p w14:paraId="0D78FACB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2F53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9122018367564937XB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51A23">
            <w:pPr>
              <w:widowControl w:val="0"/>
              <w:rPr>
                <w:rFonts w:hint="eastAsia"/>
              </w:rPr>
            </w:pPr>
            <w:r>
              <w:t>农副食品加工业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998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9122018367564973XB001P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1BA7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D4F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E6A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548A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A43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5682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长春市佳龙农牧食品发展有限公司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9F6E0">
            <w:pPr>
              <w:widowControl w:val="0"/>
              <w:rPr>
                <w:rFonts w:hint="eastAsia"/>
              </w:rPr>
            </w:pPr>
          </w:p>
          <w:p w14:paraId="6867F3C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周世杰</w:t>
            </w:r>
          </w:p>
          <w:p w14:paraId="4B9181C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BDB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9122018371539164XT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0FB7E">
            <w:pPr>
              <w:widowControl w:val="0"/>
              <w:rPr>
                <w:rFonts w:hint="eastAsia"/>
              </w:rPr>
            </w:pPr>
            <w:r>
              <w:t>农副食品加工业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BF9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9122018371539164XT001P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68AB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F94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3DE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3A44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21E1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8700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德惠市民心医院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499A3B">
            <w:pPr>
              <w:widowControl w:val="0"/>
              <w:rPr>
                <w:rFonts w:hint="eastAsia"/>
              </w:rPr>
            </w:pPr>
          </w:p>
          <w:p w14:paraId="258A9F9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李日成</w:t>
            </w:r>
          </w:p>
          <w:p w14:paraId="2557D58D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FA8E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522201833339674555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0256D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889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522201833339674555001Q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5913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54D8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8FAB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BEE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78DB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B7B2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吉林同鑫热力集团股份有限公司远达分公司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89496">
            <w:pPr>
              <w:widowControl w:val="0"/>
              <w:rPr>
                <w:rFonts w:hint="eastAsia"/>
                <w:highlight w:val="none"/>
              </w:rPr>
            </w:pPr>
          </w:p>
          <w:p w14:paraId="11C1DE76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/>
                <w:highlight w:val="none"/>
              </w:rPr>
              <w:instrText xml:space="preserve"> HYPERLINK "https://aiqicha.baidu.com/person?personId=ee77aa8c7db6e58418c5c5edeaf3fba5" \t "_blank"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rFonts w:hint="eastAsia"/>
                <w:highlight w:val="none"/>
              </w:rPr>
              <w:t>拱文一</w:t>
            </w:r>
            <w:r>
              <w:rPr>
                <w:rFonts w:hint="eastAsia"/>
                <w:highlight w:val="none"/>
              </w:rPr>
              <w:fldChar w:fldCharType="end"/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034D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91220101245101846Q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806F">
            <w:pPr>
              <w:widowControl w:val="0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E589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91220101245101846Q001Q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2E299">
            <w:pPr>
              <w:widowControl w:val="0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2023年4月20日-2026年4月20日</w:t>
            </w:r>
          </w:p>
        </w:tc>
      </w:tr>
      <w:tr w14:paraId="367D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6B99A0D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7FBD5B2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1E6001B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642E11F5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吉林同鑫热力集团股份有限公司二道物流园区分公司</w:t>
            </w:r>
          </w:p>
        </w:tc>
        <w:tc>
          <w:tcPr>
            <w:tcW w:w="632" w:type="pct"/>
          </w:tcPr>
          <w:p w14:paraId="5CA67EC6">
            <w:pPr>
              <w:widowControl w:val="0"/>
              <w:rPr>
                <w:rFonts w:hint="eastAsia"/>
                <w:highlight w:val="none"/>
              </w:rPr>
            </w:pPr>
          </w:p>
          <w:p w14:paraId="2BA4AB74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fldChar w:fldCharType="begin"/>
            </w:r>
            <w:r>
              <w:rPr>
                <w:rFonts w:hint="eastAsia"/>
                <w:highlight w:val="none"/>
              </w:rPr>
              <w:instrText xml:space="preserve"> HYPERLINK "https://aiqicha.baidu.com/person?personId=ed66ff7cfef8d79868a4d4b8929a20d9" \t "_blank" </w:instrText>
            </w:r>
            <w:r>
              <w:rPr>
                <w:rFonts w:hint="eastAsia"/>
                <w:highlight w:val="none"/>
              </w:rPr>
              <w:fldChar w:fldCharType="separate"/>
            </w:r>
            <w:r>
              <w:rPr>
                <w:rFonts w:hint="eastAsia"/>
                <w:highlight w:val="none"/>
              </w:rPr>
              <w:t>薄向军</w:t>
            </w:r>
            <w:r>
              <w:rPr>
                <w:rFonts w:hint="eastAsia"/>
                <w:highlight w:val="none"/>
              </w:rPr>
              <w:fldChar w:fldCharType="end"/>
            </w:r>
          </w:p>
        </w:tc>
        <w:tc>
          <w:tcPr>
            <w:tcW w:w="793" w:type="pct"/>
            <w:vAlign w:val="center"/>
          </w:tcPr>
          <w:p w14:paraId="5673CD5A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912201010736238909</w:t>
            </w:r>
          </w:p>
        </w:tc>
        <w:tc>
          <w:tcPr>
            <w:tcW w:w="539" w:type="pct"/>
            <w:vAlign w:val="center"/>
          </w:tcPr>
          <w:p w14:paraId="3399DE5F">
            <w:pPr>
              <w:widowControl w:val="0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电力、热力生产和供应业</w:t>
            </w:r>
          </w:p>
        </w:tc>
        <w:tc>
          <w:tcPr>
            <w:tcW w:w="942" w:type="pct"/>
            <w:vAlign w:val="center"/>
          </w:tcPr>
          <w:p w14:paraId="30F4B2D6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912201010736238909001C</w:t>
            </w:r>
          </w:p>
        </w:tc>
        <w:tc>
          <w:tcPr>
            <w:tcW w:w="657" w:type="pct"/>
          </w:tcPr>
          <w:p w14:paraId="431EF0C6">
            <w:pPr>
              <w:widowControl w:val="0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2023年4月20日-2026年4月20日</w:t>
            </w:r>
          </w:p>
        </w:tc>
      </w:tr>
      <w:tr w14:paraId="04139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0942596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516D6F9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6E5F724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5EB13B35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长春龙达宾馆有限公司</w:t>
            </w:r>
          </w:p>
        </w:tc>
        <w:tc>
          <w:tcPr>
            <w:tcW w:w="632" w:type="pct"/>
          </w:tcPr>
          <w:p w14:paraId="75617301">
            <w:pPr>
              <w:widowControl w:val="0"/>
              <w:rPr>
                <w:rFonts w:hint="eastAsia"/>
              </w:rPr>
            </w:pPr>
          </w:p>
          <w:p w14:paraId="67870AD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彭娟</w:t>
            </w:r>
          </w:p>
          <w:p w14:paraId="5A8DC27B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vAlign w:val="center"/>
          </w:tcPr>
          <w:p w14:paraId="5039397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912201017868161668</w:t>
            </w:r>
          </w:p>
        </w:tc>
        <w:tc>
          <w:tcPr>
            <w:tcW w:w="539" w:type="pct"/>
            <w:vAlign w:val="center"/>
          </w:tcPr>
          <w:p w14:paraId="3E5F7D6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电力、热力生产和供应业</w:t>
            </w:r>
          </w:p>
        </w:tc>
        <w:tc>
          <w:tcPr>
            <w:tcW w:w="942" w:type="pct"/>
            <w:vAlign w:val="center"/>
          </w:tcPr>
          <w:p w14:paraId="705B929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912201017868161668001W</w:t>
            </w:r>
          </w:p>
        </w:tc>
        <w:tc>
          <w:tcPr>
            <w:tcW w:w="657" w:type="pct"/>
          </w:tcPr>
          <w:p w14:paraId="60F2597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93A5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49F29CE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7B7958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794CB99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0F79E680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长春市春城投资发展集团有限公司东盛锅炉房</w:t>
            </w:r>
          </w:p>
        </w:tc>
        <w:tc>
          <w:tcPr>
            <w:tcW w:w="632" w:type="pct"/>
          </w:tcPr>
          <w:p w14:paraId="3FA6BF84">
            <w:pPr>
              <w:widowControl w:val="0"/>
              <w:rPr>
                <w:rFonts w:hint="eastAsia"/>
                <w:highlight w:val="none"/>
              </w:rPr>
            </w:pPr>
          </w:p>
          <w:p w14:paraId="6B6EFA23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宋驰</w:t>
            </w:r>
          </w:p>
          <w:p w14:paraId="193CA5C9">
            <w:pPr>
              <w:widowControl w:val="0"/>
              <w:rPr>
                <w:rFonts w:hint="eastAsia"/>
                <w:highlight w:val="none"/>
              </w:rPr>
            </w:pPr>
          </w:p>
        </w:tc>
        <w:tc>
          <w:tcPr>
            <w:tcW w:w="793" w:type="pct"/>
            <w:vAlign w:val="center"/>
          </w:tcPr>
          <w:p w14:paraId="528C78F7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91220101124001988G</w:t>
            </w:r>
          </w:p>
        </w:tc>
        <w:tc>
          <w:tcPr>
            <w:tcW w:w="539" w:type="pct"/>
            <w:vAlign w:val="center"/>
          </w:tcPr>
          <w:p w14:paraId="72098BF8">
            <w:pPr>
              <w:widowControl w:val="0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电力、热力生产和供应业</w:t>
            </w:r>
          </w:p>
        </w:tc>
        <w:tc>
          <w:tcPr>
            <w:tcW w:w="942" w:type="pct"/>
            <w:vAlign w:val="center"/>
          </w:tcPr>
          <w:p w14:paraId="734BAD0A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91220101124001988G001Z</w:t>
            </w:r>
          </w:p>
        </w:tc>
        <w:tc>
          <w:tcPr>
            <w:tcW w:w="657" w:type="pct"/>
          </w:tcPr>
          <w:p w14:paraId="03182C57">
            <w:pPr>
              <w:widowControl w:val="0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2023年4月20日-2026年4月20日</w:t>
            </w:r>
          </w:p>
        </w:tc>
      </w:tr>
      <w:tr w14:paraId="3CD2C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35BEF39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7993B6C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32D6EE3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7A7DA79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长春市华光气体厂</w:t>
            </w:r>
          </w:p>
        </w:tc>
        <w:tc>
          <w:tcPr>
            <w:tcW w:w="632" w:type="pct"/>
          </w:tcPr>
          <w:p w14:paraId="53C92CEB">
            <w:pPr>
              <w:widowControl w:val="0"/>
              <w:rPr>
                <w:rFonts w:hint="eastAsia"/>
              </w:rPr>
            </w:pPr>
          </w:p>
          <w:p w14:paraId="139E37F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程军</w:t>
            </w:r>
          </w:p>
          <w:p w14:paraId="09288FB4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vAlign w:val="center"/>
          </w:tcPr>
          <w:p w14:paraId="4193567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91220105243942123X</w:t>
            </w:r>
          </w:p>
        </w:tc>
        <w:tc>
          <w:tcPr>
            <w:tcW w:w="539" w:type="pct"/>
            <w:vAlign w:val="center"/>
          </w:tcPr>
          <w:p w14:paraId="4C693B4B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化工原料和化学制品制造业</w:t>
            </w:r>
          </w:p>
        </w:tc>
        <w:tc>
          <w:tcPr>
            <w:tcW w:w="942" w:type="pct"/>
            <w:vAlign w:val="center"/>
          </w:tcPr>
          <w:p w14:paraId="7C14963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91220105243942123X002Z</w:t>
            </w:r>
          </w:p>
        </w:tc>
        <w:tc>
          <w:tcPr>
            <w:tcW w:w="657" w:type="pct"/>
          </w:tcPr>
          <w:p w14:paraId="6138BD6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5DB4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7E7D00B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1C91457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0C23EAE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58F6C075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长春市传染病医院</w:t>
            </w:r>
          </w:p>
        </w:tc>
        <w:tc>
          <w:tcPr>
            <w:tcW w:w="632" w:type="pct"/>
          </w:tcPr>
          <w:p w14:paraId="4204B0D5">
            <w:pPr>
              <w:widowControl w:val="0"/>
              <w:rPr>
                <w:rFonts w:hint="eastAsia"/>
                <w:highlight w:val="none"/>
              </w:rPr>
            </w:pPr>
          </w:p>
          <w:p w14:paraId="325978FD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shd w:val="clear" w:fill="FFFFFF"/>
              </w:rPr>
              <w:t>曹阳</w:t>
            </w:r>
          </w:p>
        </w:tc>
        <w:tc>
          <w:tcPr>
            <w:tcW w:w="793" w:type="pct"/>
            <w:vAlign w:val="center"/>
          </w:tcPr>
          <w:p w14:paraId="0D4238FA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12220100423206107k</w:t>
            </w:r>
          </w:p>
        </w:tc>
        <w:tc>
          <w:tcPr>
            <w:tcW w:w="539" w:type="pct"/>
            <w:vAlign w:val="center"/>
          </w:tcPr>
          <w:p w14:paraId="40907496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医疗机构</w:t>
            </w:r>
          </w:p>
        </w:tc>
        <w:tc>
          <w:tcPr>
            <w:tcW w:w="942" w:type="pct"/>
            <w:vAlign w:val="center"/>
          </w:tcPr>
          <w:p w14:paraId="00D566F4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12220100423206107k001x</w:t>
            </w:r>
          </w:p>
        </w:tc>
        <w:tc>
          <w:tcPr>
            <w:tcW w:w="657" w:type="pct"/>
          </w:tcPr>
          <w:p w14:paraId="0CDFC0A1">
            <w:pPr>
              <w:widowControl w:val="0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2023年4月20日-2026年4月20日</w:t>
            </w:r>
          </w:p>
        </w:tc>
      </w:tr>
      <w:tr w14:paraId="7F43E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17E1D1F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4D4159B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5F1BCDA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48ACA3A8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长春市宏达海绵制造有限公司</w:t>
            </w:r>
          </w:p>
        </w:tc>
        <w:tc>
          <w:tcPr>
            <w:tcW w:w="632" w:type="pct"/>
          </w:tcPr>
          <w:p w14:paraId="3840F907">
            <w:pPr>
              <w:widowControl w:val="0"/>
              <w:rPr>
                <w:rFonts w:hint="eastAsia"/>
                <w:highlight w:val="none"/>
              </w:rPr>
            </w:pPr>
          </w:p>
          <w:p w14:paraId="5E9F1622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李全</w:t>
            </w:r>
          </w:p>
          <w:p w14:paraId="24271DA1">
            <w:pPr>
              <w:widowControl w:val="0"/>
              <w:rPr>
                <w:rFonts w:hint="eastAsia"/>
                <w:highlight w:val="none"/>
              </w:rPr>
            </w:pPr>
          </w:p>
        </w:tc>
        <w:tc>
          <w:tcPr>
            <w:tcW w:w="793" w:type="pct"/>
            <w:vAlign w:val="center"/>
          </w:tcPr>
          <w:p w14:paraId="220F3BC6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91220105748415126G</w:t>
            </w:r>
          </w:p>
        </w:tc>
        <w:tc>
          <w:tcPr>
            <w:tcW w:w="539" w:type="pct"/>
            <w:vAlign w:val="center"/>
          </w:tcPr>
          <w:p w14:paraId="3D74E94E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其他制造业</w:t>
            </w:r>
          </w:p>
        </w:tc>
        <w:tc>
          <w:tcPr>
            <w:tcW w:w="942" w:type="pct"/>
            <w:vAlign w:val="center"/>
          </w:tcPr>
          <w:p w14:paraId="49272F06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912201056914918560003U</w:t>
            </w:r>
          </w:p>
        </w:tc>
        <w:tc>
          <w:tcPr>
            <w:tcW w:w="657" w:type="pct"/>
          </w:tcPr>
          <w:p w14:paraId="7BE1F5EF">
            <w:pPr>
              <w:widowControl w:val="0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2023年4月20日-2026年4月20日</w:t>
            </w:r>
          </w:p>
        </w:tc>
      </w:tr>
      <w:tr w14:paraId="4B4F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6A72FC6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584AAF2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442E1E9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385791B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长春中拓模塑科技有限公司</w:t>
            </w:r>
          </w:p>
        </w:tc>
        <w:tc>
          <w:tcPr>
            <w:tcW w:w="632" w:type="pct"/>
          </w:tcPr>
          <w:p w14:paraId="6A86205D">
            <w:pPr>
              <w:widowControl w:val="0"/>
              <w:rPr>
                <w:rFonts w:hint="eastAsia"/>
              </w:rPr>
            </w:pPr>
          </w:p>
          <w:p w14:paraId="55D457A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郭金源</w:t>
            </w:r>
          </w:p>
          <w:p w14:paraId="58F15423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vAlign w:val="center"/>
          </w:tcPr>
          <w:p w14:paraId="127F038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912201056914918560</w:t>
            </w:r>
          </w:p>
        </w:tc>
        <w:tc>
          <w:tcPr>
            <w:tcW w:w="539" w:type="pct"/>
            <w:vAlign w:val="center"/>
          </w:tcPr>
          <w:p w14:paraId="2DB76C9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其他制造业</w:t>
            </w:r>
          </w:p>
        </w:tc>
        <w:tc>
          <w:tcPr>
            <w:tcW w:w="942" w:type="pct"/>
            <w:vAlign w:val="center"/>
          </w:tcPr>
          <w:p w14:paraId="70CEDF0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912201056914918560001Z</w:t>
            </w:r>
          </w:p>
        </w:tc>
        <w:tc>
          <w:tcPr>
            <w:tcW w:w="657" w:type="pct"/>
          </w:tcPr>
          <w:p w14:paraId="19E6C1A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FF7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39DE564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21A0CEE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312DC64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441CC6F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长春市庆源热力有限公司</w:t>
            </w:r>
          </w:p>
        </w:tc>
        <w:tc>
          <w:tcPr>
            <w:tcW w:w="632" w:type="pct"/>
          </w:tcPr>
          <w:p w14:paraId="4F02AB6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才元</w:t>
            </w:r>
          </w:p>
        </w:tc>
        <w:tc>
          <w:tcPr>
            <w:tcW w:w="793" w:type="pct"/>
            <w:vAlign w:val="center"/>
          </w:tcPr>
          <w:p w14:paraId="1F09F9E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91220105571130108C</w:t>
            </w:r>
          </w:p>
        </w:tc>
        <w:tc>
          <w:tcPr>
            <w:tcW w:w="539" w:type="pct"/>
            <w:vAlign w:val="center"/>
          </w:tcPr>
          <w:p w14:paraId="5CC3E1C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电力、热力生产和供应业</w:t>
            </w:r>
          </w:p>
        </w:tc>
        <w:tc>
          <w:tcPr>
            <w:tcW w:w="942" w:type="pct"/>
            <w:vAlign w:val="center"/>
          </w:tcPr>
          <w:p w14:paraId="61B9CCE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91220105571130108C001C</w:t>
            </w:r>
          </w:p>
        </w:tc>
        <w:tc>
          <w:tcPr>
            <w:tcW w:w="657" w:type="pct"/>
          </w:tcPr>
          <w:p w14:paraId="3318CFE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84B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53C328E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0106275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642068F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4A6760DC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吉林省盛佳筑路材料有限公司</w:t>
            </w:r>
          </w:p>
        </w:tc>
        <w:tc>
          <w:tcPr>
            <w:tcW w:w="632" w:type="pct"/>
          </w:tcPr>
          <w:p w14:paraId="2F30E2EE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br w:type="textWrapping"/>
            </w:r>
            <w:r>
              <w:rPr>
                <w:rFonts w:hint="eastAsia"/>
                <w:highlight w:val="none"/>
              </w:rPr>
              <w:t>王厚国</w:t>
            </w:r>
          </w:p>
        </w:tc>
        <w:tc>
          <w:tcPr>
            <w:tcW w:w="793" w:type="pct"/>
            <w:vAlign w:val="center"/>
          </w:tcPr>
          <w:p w14:paraId="7AFBC5C3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912201055933799913</w:t>
            </w:r>
          </w:p>
        </w:tc>
        <w:tc>
          <w:tcPr>
            <w:tcW w:w="539" w:type="pct"/>
            <w:vAlign w:val="center"/>
          </w:tcPr>
          <w:p w14:paraId="27DED4FC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非金属矿物制品业</w:t>
            </w:r>
          </w:p>
        </w:tc>
        <w:tc>
          <w:tcPr>
            <w:tcW w:w="942" w:type="pct"/>
            <w:vAlign w:val="center"/>
          </w:tcPr>
          <w:p w14:paraId="2A9D86DD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912201055933799913001Q</w:t>
            </w:r>
          </w:p>
        </w:tc>
        <w:tc>
          <w:tcPr>
            <w:tcW w:w="657" w:type="pct"/>
          </w:tcPr>
          <w:p w14:paraId="4E472731">
            <w:pPr>
              <w:widowControl w:val="0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2023年4月20日-2026年4月20日</w:t>
            </w:r>
          </w:p>
        </w:tc>
      </w:tr>
      <w:tr w14:paraId="7E90C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063CED5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6A68D2D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526CF4C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38F6F6AB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吉林日报社印刷厂</w:t>
            </w:r>
          </w:p>
        </w:tc>
        <w:tc>
          <w:tcPr>
            <w:tcW w:w="632" w:type="pct"/>
          </w:tcPr>
          <w:p w14:paraId="001D955F">
            <w:pPr>
              <w:widowControl w:val="0"/>
              <w:rPr>
                <w:rFonts w:hint="eastAsia"/>
              </w:rPr>
            </w:pPr>
          </w:p>
          <w:p w14:paraId="6D5E71C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荣晓峰</w:t>
            </w:r>
          </w:p>
        </w:tc>
        <w:tc>
          <w:tcPr>
            <w:tcW w:w="793" w:type="pct"/>
            <w:vAlign w:val="center"/>
          </w:tcPr>
          <w:p w14:paraId="7561D47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9122000012397338XH</w:t>
            </w:r>
          </w:p>
        </w:tc>
        <w:tc>
          <w:tcPr>
            <w:tcW w:w="539" w:type="pct"/>
            <w:vAlign w:val="center"/>
          </w:tcPr>
          <w:p w14:paraId="451FB01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印刷和记录媒介复制业</w:t>
            </w:r>
          </w:p>
        </w:tc>
        <w:tc>
          <w:tcPr>
            <w:tcW w:w="942" w:type="pct"/>
            <w:vAlign w:val="center"/>
          </w:tcPr>
          <w:p w14:paraId="6BB44A3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9122000012397338xh002R</w:t>
            </w:r>
          </w:p>
        </w:tc>
        <w:tc>
          <w:tcPr>
            <w:tcW w:w="657" w:type="pct"/>
          </w:tcPr>
          <w:p w14:paraId="07D9EC3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5079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1398783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5B49532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2708430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03005C6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长春市黎明汽车零部件制造有限公司</w:t>
            </w:r>
          </w:p>
        </w:tc>
        <w:tc>
          <w:tcPr>
            <w:tcW w:w="632" w:type="pct"/>
          </w:tcPr>
          <w:p w14:paraId="42BBD400">
            <w:pPr>
              <w:widowControl w:val="0"/>
              <w:rPr>
                <w:rFonts w:hint="eastAsia"/>
              </w:rPr>
            </w:pPr>
          </w:p>
          <w:p w14:paraId="13E4FB4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赵秀玲</w:t>
            </w:r>
          </w:p>
        </w:tc>
        <w:tc>
          <w:tcPr>
            <w:tcW w:w="793" w:type="pct"/>
            <w:vAlign w:val="center"/>
          </w:tcPr>
          <w:p w14:paraId="3FE5B4B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91220105767159105D</w:t>
            </w:r>
          </w:p>
        </w:tc>
        <w:tc>
          <w:tcPr>
            <w:tcW w:w="539" w:type="pct"/>
            <w:vAlign w:val="center"/>
          </w:tcPr>
          <w:p w14:paraId="6A53578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942" w:type="pct"/>
            <w:vAlign w:val="center"/>
          </w:tcPr>
          <w:p w14:paraId="1A52C97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91220105767159105D001U</w:t>
            </w:r>
          </w:p>
        </w:tc>
        <w:tc>
          <w:tcPr>
            <w:tcW w:w="657" w:type="pct"/>
          </w:tcPr>
          <w:p w14:paraId="27EE62B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24DC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4015F06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24B595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652540C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61325586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长春鼎承智印科技有限责任公司</w:t>
            </w:r>
          </w:p>
        </w:tc>
        <w:tc>
          <w:tcPr>
            <w:tcW w:w="632" w:type="pct"/>
          </w:tcPr>
          <w:p w14:paraId="11CC6CA5">
            <w:pPr>
              <w:widowControl w:val="0"/>
              <w:rPr>
                <w:rFonts w:hint="eastAsia"/>
                <w:highlight w:val="none"/>
              </w:rPr>
            </w:pPr>
          </w:p>
          <w:p w14:paraId="7133F225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</w:rPr>
              <w:t>宋相明</w:t>
            </w:r>
          </w:p>
        </w:tc>
        <w:tc>
          <w:tcPr>
            <w:tcW w:w="793" w:type="pct"/>
            <w:vAlign w:val="center"/>
          </w:tcPr>
          <w:p w14:paraId="6307E9F7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91220101726938794B</w:t>
            </w:r>
          </w:p>
        </w:tc>
        <w:tc>
          <w:tcPr>
            <w:tcW w:w="539" w:type="pct"/>
            <w:vAlign w:val="center"/>
          </w:tcPr>
          <w:p w14:paraId="41A7A556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印刷和记录媒介复制业</w:t>
            </w:r>
          </w:p>
        </w:tc>
        <w:tc>
          <w:tcPr>
            <w:tcW w:w="942" w:type="pct"/>
            <w:vAlign w:val="center"/>
          </w:tcPr>
          <w:p w14:paraId="577EB0B4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highlight w:val="none"/>
                <w:lang w:bidi="ar"/>
              </w:rPr>
              <w:t>91220101726938794B001Q</w:t>
            </w:r>
          </w:p>
        </w:tc>
        <w:tc>
          <w:tcPr>
            <w:tcW w:w="657" w:type="pct"/>
          </w:tcPr>
          <w:p w14:paraId="64315A2F">
            <w:pPr>
              <w:widowControl w:val="0"/>
              <w:rPr>
                <w:rFonts w:hint="eastAsia"/>
                <w:highlight w:val="none"/>
                <w:lang w:bidi="ar"/>
              </w:rPr>
            </w:pPr>
            <w:r>
              <w:rPr>
                <w:rFonts w:hint="eastAsia"/>
                <w:highlight w:val="none"/>
              </w:rPr>
              <w:t>2023年4月20日-2026年4月20日</w:t>
            </w:r>
          </w:p>
        </w:tc>
      </w:tr>
      <w:tr w14:paraId="689DA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6D1C368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6E65011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33E852D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72BE901D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吉林省原进交通建设有限公司</w:t>
            </w:r>
          </w:p>
        </w:tc>
        <w:tc>
          <w:tcPr>
            <w:tcW w:w="632" w:type="pct"/>
          </w:tcPr>
          <w:p w14:paraId="01D7E040">
            <w:pPr>
              <w:widowControl w:val="0"/>
              <w:rPr>
                <w:rFonts w:hint="eastAsia"/>
              </w:rPr>
            </w:pPr>
          </w:p>
          <w:p w14:paraId="78480B8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靳世海</w:t>
            </w:r>
          </w:p>
        </w:tc>
        <w:tc>
          <w:tcPr>
            <w:tcW w:w="793" w:type="pct"/>
            <w:vAlign w:val="center"/>
          </w:tcPr>
          <w:p w14:paraId="13ABA77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91220105664276026B</w:t>
            </w:r>
          </w:p>
        </w:tc>
        <w:tc>
          <w:tcPr>
            <w:tcW w:w="539" w:type="pct"/>
            <w:vAlign w:val="center"/>
          </w:tcPr>
          <w:p w14:paraId="3B444EA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vAlign w:val="center"/>
          </w:tcPr>
          <w:p w14:paraId="468B49D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91220105664276026B001R</w:t>
            </w:r>
          </w:p>
        </w:tc>
        <w:tc>
          <w:tcPr>
            <w:tcW w:w="657" w:type="pct"/>
          </w:tcPr>
          <w:p w14:paraId="25F79AB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F5E7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04676F2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0F1F354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3B4CD5E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0DB65C8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吉林省福兴路面材料有限公司</w:t>
            </w:r>
          </w:p>
        </w:tc>
        <w:tc>
          <w:tcPr>
            <w:tcW w:w="632" w:type="pct"/>
          </w:tcPr>
          <w:p w14:paraId="3410F3C3">
            <w:pPr>
              <w:widowControl w:val="0"/>
              <w:rPr>
                <w:rFonts w:hint="eastAsia"/>
              </w:rPr>
            </w:pPr>
          </w:p>
          <w:p w14:paraId="2D2C6F4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齐国范</w:t>
            </w:r>
          </w:p>
        </w:tc>
        <w:tc>
          <w:tcPr>
            <w:tcW w:w="793" w:type="pct"/>
            <w:vAlign w:val="center"/>
          </w:tcPr>
          <w:p w14:paraId="28087293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91220105786827420B</w:t>
            </w:r>
          </w:p>
        </w:tc>
        <w:tc>
          <w:tcPr>
            <w:tcW w:w="539" w:type="pct"/>
            <w:vAlign w:val="center"/>
          </w:tcPr>
          <w:p w14:paraId="6720287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vAlign w:val="center"/>
          </w:tcPr>
          <w:p w14:paraId="57BD9734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91220105786827420B001R</w:t>
            </w:r>
          </w:p>
        </w:tc>
        <w:tc>
          <w:tcPr>
            <w:tcW w:w="657" w:type="pct"/>
          </w:tcPr>
          <w:p w14:paraId="0C7C678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20CA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065FC5B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2331531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364DE0D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64B679A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长春仁安中医院</w:t>
            </w:r>
          </w:p>
        </w:tc>
        <w:tc>
          <w:tcPr>
            <w:tcW w:w="632" w:type="pct"/>
          </w:tcPr>
          <w:p w14:paraId="320A2E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徐中玉</w:t>
            </w:r>
          </w:p>
        </w:tc>
        <w:tc>
          <w:tcPr>
            <w:tcW w:w="793" w:type="pct"/>
            <w:vAlign w:val="center"/>
          </w:tcPr>
          <w:p w14:paraId="47650F2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91220105MA141WQ00L</w:t>
            </w:r>
          </w:p>
        </w:tc>
        <w:tc>
          <w:tcPr>
            <w:tcW w:w="539" w:type="pct"/>
            <w:vAlign w:val="center"/>
          </w:tcPr>
          <w:p w14:paraId="0B03E43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vAlign w:val="center"/>
          </w:tcPr>
          <w:p w14:paraId="2F57455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91220105MA141WQ00L001Q</w:t>
            </w:r>
          </w:p>
        </w:tc>
        <w:tc>
          <w:tcPr>
            <w:tcW w:w="657" w:type="pct"/>
          </w:tcPr>
          <w:p w14:paraId="3240895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483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7B8C0A1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466C490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4339A92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161BAF7D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长春烧伤医院</w:t>
            </w:r>
          </w:p>
        </w:tc>
        <w:tc>
          <w:tcPr>
            <w:tcW w:w="632" w:type="pct"/>
          </w:tcPr>
          <w:p w14:paraId="7199B8C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王旭芳</w:t>
            </w:r>
          </w:p>
        </w:tc>
        <w:tc>
          <w:tcPr>
            <w:tcW w:w="793" w:type="pct"/>
            <w:vAlign w:val="center"/>
          </w:tcPr>
          <w:p w14:paraId="3F28123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1222010542320737XR</w:t>
            </w:r>
          </w:p>
        </w:tc>
        <w:tc>
          <w:tcPr>
            <w:tcW w:w="539" w:type="pct"/>
            <w:vAlign w:val="center"/>
          </w:tcPr>
          <w:p w14:paraId="7F4FD6F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vAlign w:val="center"/>
          </w:tcPr>
          <w:p w14:paraId="34F5CB45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1222010542320737XR001W</w:t>
            </w:r>
          </w:p>
        </w:tc>
        <w:tc>
          <w:tcPr>
            <w:tcW w:w="657" w:type="pct"/>
          </w:tcPr>
          <w:p w14:paraId="1300D71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729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639A7455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376DCBA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0A2A994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二道区</w:t>
            </w:r>
          </w:p>
        </w:tc>
        <w:tc>
          <w:tcPr>
            <w:tcW w:w="674" w:type="pct"/>
            <w:vAlign w:val="center"/>
          </w:tcPr>
          <w:p w14:paraId="1F477AA3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长春生修堂中医院有限公司</w:t>
            </w:r>
          </w:p>
        </w:tc>
        <w:tc>
          <w:tcPr>
            <w:tcW w:w="632" w:type="pct"/>
          </w:tcPr>
          <w:p w14:paraId="634888A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徐建文</w:t>
            </w:r>
          </w:p>
        </w:tc>
        <w:tc>
          <w:tcPr>
            <w:tcW w:w="793" w:type="pct"/>
            <w:vAlign w:val="center"/>
          </w:tcPr>
          <w:p w14:paraId="14386F06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91220105MA141KFWX7</w:t>
            </w:r>
          </w:p>
        </w:tc>
        <w:tc>
          <w:tcPr>
            <w:tcW w:w="539" w:type="pct"/>
            <w:vAlign w:val="center"/>
          </w:tcPr>
          <w:p w14:paraId="5407E84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vAlign w:val="center"/>
          </w:tcPr>
          <w:p w14:paraId="4E680234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91220105MA141KFWX7001X</w:t>
            </w:r>
          </w:p>
        </w:tc>
        <w:tc>
          <w:tcPr>
            <w:tcW w:w="657" w:type="pct"/>
          </w:tcPr>
          <w:p w14:paraId="287E728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3A78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5A65EF1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1393507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158243F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双阳区</w:t>
            </w:r>
          </w:p>
        </w:tc>
        <w:tc>
          <w:tcPr>
            <w:tcW w:w="674" w:type="pct"/>
            <w:vAlign w:val="center"/>
          </w:tcPr>
          <w:p w14:paraId="41761BB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长春科技学院</w:t>
            </w:r>
          </w:p>
        </w:tc>
        <w:tc>
          <w:tcPr>
            <w:tcW w:w="632" w:type="pct"/>
          </w:tcPr>
          <w:p w14:paraId="1B4BBDD3">
            <w:pPr>
              <w:widowControl w:val="0"/>
              <w:rPr>
                <w:rFonts w:hint="eastAsia"/>
              </w:rPr>
            </w:pPr>
          </w:p>
          <w:p w14:paraId="354BE17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张电达</w:t>
            </w:r>
          </w:p>
        </w:tc>
        <w:tc>
          <w:tcPr>
            <w:tcW w:w="793" w:type="pct"/>
            <w:vAlign w:val="center"/>
          </w:tcPr>
          <w:p w14:paraId="6B1141A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52220000423993155B</w:t>
            </w:r>
          </w:p>
        </w:tc>
        <w:tc>
          <w:tcPr>
            <w:tcW w:w="539" w:type="pct"/>
            <w:vAlign w:val="center"/>
          </w:tcPr>
          <w:p w14:paraId="101049CF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热力生产和供应</w:t>
            </w:r>
          </w:p>
        </w:tc>
        <w:tc>
          <w:tcPr>
            <w:tcW w:w="942" w:type="pct"/>
            <w:vAlign w:val="center"/>
          </w:tcPr>
          <w:p w14:paraId="5BEC4F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52220000423993155B001Q</w:t>
            </w:r>
          </w:p>
        </w:tc>
        <w:tc>
          <w:tcPr>
            <w:tcW w:w="657" w:type="pct"/>
          </w:tcPr>
          <w:p w14:paraId="2AE31E2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7785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1D497D2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2751E76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0C28204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双阳区</w:t>
            </w:r>
          </w:p>
        </w:tc>
        <w:tc>
          <w:tcPr>
            <w:tcW w:w="674" w:type="pct"/>
            <w:vAlign w:val="center"/>
          </w:tcPr>
          <w:p w14:paraId="7A6B424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吉林电力股份有限公司长春热电分公司</w:t>
            </w:r>
          </w:p>
        </w:tc>
        <w:tc>
          <w:tcPr>
            <w:tcW w:w="632" w:type="pct"/>
          </w:tcPr>
          <w:p w14:paraId="6EFDFD1E">
            <w:pPr>
              <w:widowControl w:val="0"/>
              <w:rPr>
                <w:rFonts w:hint="eastAsia"/>
              </w:rPr>
            </w:pPr>
          </w:p>
          <w:p w14:paraId="361AF0B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"https://www.qcc.com/pl/pr020c4b8ba5b83d7eae73d547a834d9.html"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李宏岩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vAlign w:val="center"/>
          </w:tcPr>
          <w:p w14:paraId="7FDA424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912201123100599059</w:t>
            </w:r>
          </w:p>
        </w:tc>
        <w:tc>
          <w:tcPr>
            <w:tcW w:w="539" w:type="pct"/>
            <w:vAlign w:val="center"/>
          </w:tcPr>
          <w:p w14:paraId="732DAFAD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火力发电</w:t>
            </w:r>
          </w:p>
        </w:tc>
        <w:tc>
          <w:tcPr>
            <w:tcW w:w="942" w:type="pct"/>
            <w:vAlign w:val="center"/>
          </w:tcPr>
          <w:p w14:paraId="3AB972D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912201123100599059001P</w:t>
            </w:r>
          </w:p>
        </w:tc>
        <w:tc>
          <w:tcPr>
            <w:tcW w:w="657" w:type="pct"/>
          </w:tcPr>
          <w:p w14:paraId="0DFF9C6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572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5F50C33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385D2A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6929134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双阳区</w:t>
            </w:r>
          </w:p>
        </w:tc>
        <w:tc>
          <w:tcPr>
            <w:tcW w:w="674" w:type="pct"/>
            <w:vAlign w:val="center"/>
          </w:tcPr>
          <w:p w14:paraId="67D6B8A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长春市地缘热力工程有限公司</w:t>
            </w:r>
          </w:p>
        </w:tc>
        <w:tc>
          <w:tcPr>
            <w:tcW w:w="632" w:type="pct"/>
          </w:tcPr>
          <w:p w14:paraId="72B19F43">
            <w:pPr>
              <w:widowControl w:val="0"/>
              <w:rPr>
                <w:rFonts w:hint="eastAsia"/>
              </w:rPr>
            </w:pPr>
          </w:p>
          <w:p w14:paraId="6F83D78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"https://www.qcc.com/pl/p4066e146c36b6ee410ea1514cc683d0.html"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荆伟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vAlign w:val="center"/>
          </w:tcPr>
          <w:p w14:paraId="3376E1A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91220112066414222Y</w:t>
            </w:r>
          </w:p>
        </w:tc>
        <w:tc>
          <w:tcPr>
            <w:tcW w:w="539" w:type="pct"/>
            <w:vAlign w:val="center"/>
          </w:tcPr>
          <w:p w14:paraId="72BB3DE5">
            <w:pPr>
              <w:widowControl w:val="0"/>
              <w:rPr>
                <w:rFonts w:hint="eastAsia"/>
                <w:highlight w:val="none"/>
              </w:rPr>
            </w:pPr>
            <w:r>
              <w:rPr>
                <w:rFonts w:hint="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热力生产和供应业</w:t>
            </w:r>
          </w:p>
        </w:tc>
        <w:tc>
          <w:tcPr>
            <w:tcW w:w="942" w:type="pct"/>
            <w:vAlign w:val="center"/>
          </w:tcPr>
          <w:p w14:paraId="14427AE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91220112066414222Y001Q</w:t>
            </w:r>
          </w:p>
        </w:tc>
        <w:tc>
          <w:tcPr>
            <w:tcW w:w="657" w:type="pct"/>
          </w:tcPr>
          <w:p w14:paraId="34886FF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2137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20B0DC2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3BFA8CC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15F7622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</w:t>
            </w:r>
          </w:p>
        </w:tc>
        <w:tc>
          <w:tcPr>
            <w:tcW w:w="674" w:type="pct"/>
            <w:vAlign w:val="center"/>
          </w:tcPr>
          <w:p w14:paraId="4E7CF39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中粮生化能源（榆树）有限公司</w:t>
            </w:r>
          </w:p>
        </w:tc>
        <w:tc>
          <w:tcPr>
            <w:tcW w:w="632" w:type="pct"/>
          </w:tcPr>
          <w:p w14:paraId="02558D69">
            <w:pPr>
              <w:widowControl w:val="0"/>
              <w:rPr>
                <w:rFonts w:hint="eastAsia"/>
              </w:rPr>
            </w:pPr>
          </w:p>
          <w:p w14:paraId="4642D92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"https://www.qcc.com/pl/pr2059530bdf2dc1c4272f19effd2544.html"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何小平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vAlign w:val="center"/>
          </w:tcPr>
          <w:p w14:paraId="2A99D30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912200007868175134</w:t>
            </w:r>
          </w:p>
        </w:tc>
        <w:tc>
          <w:tcPr>
            <w:tcW w:w="539" w:type="pct"/>
            <w:vAlign w:val="center"/>
          </w:tcPr>
          <w:p w14:paraId="6A409D76">
            <w:pPr>
              <w:widowControl w:val="0"/>
              <w:rPr>
                <w:rFonts w:hint="eastAsia"/>
              </w:rPr>
            </w:pPr>
            <w:r>
              <w:rPr>
                <w:lang w:bidi="ar"/>
              </w:rPr>
              <w:t>农副食品加工业</w:t>
            </w:r>
          </w:p>
        </w:tc>
        <w:tc>
          <w:tcPr>
            <w:tcW w:w="942" w:type="pct"/>
            <w:vAlign w:val="center"/>
          </w:tcPr>
          <w:p w14:paraId="4BE5986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912200007868175134001P</w:t>
            </w:r>
          </w:p>
        </w:tc>
        <w:tc>
          <w:tcPr>
            <w:tcW w:w="657" w:type="pct"/>
          </w:tcPr>
          <w:p w14:paraId="2030B7B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3114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7F2C654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65355E2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4B6AF66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</w:t>
            </w:r>
          </w:p>
        </w:tc>
        <w:tc>
          <w:tcPr>
            <w:tcW w:w="674" w:type="pct"/>
            <w:vAlign w:val="center"/>
          </w:tcPr>
          <w:p w14:paraId="617AE81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灿盛生化中间体（长春）有限公司</w:t>
            </w:r>
          </w:p>
        </w:tc>
        <w:tc>
          <w:tcPr>
            <w:tcW w:w="632" w:type="pct"/>
          </w:tcPr>
          <w:p w14:paraId="5D492F2A">
            <w:pPr>
              <w:widowControl w:val="0"/>
              <w:rPr>
                <w:rFonts w:hint="eastAsia"/>
              </w:rPr>
            </w:pPr>
          </w:p>
          <w:p w14:paraId="110C57A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"https://www.qcc.com/pl/p76c7ca772ccd175a5575e1ca73d161a.html"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陆坊斌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vAlign w:val="center"/>
          </w:tcPr>
          <w:p w14:paraId="43278A8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912201016977789380</w:t>
            </w:r>
          </w:p>
        </w:tc>
        <w:tc>
          <w:tcPr>
            <w:tcW w:w="539" w:type="pct"/>
            <w:vAlign w:val="center"/>
          </w:tcPr>
          <w:p w14:paraId="5EFB6A9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化工原料和化学制品制造业</w:t>
            </w:r>
          </w:p>
        </w:tc>
        <w:tc>
          <w:tcPr>
            <w:tcW w:w="942" w:type="pct"/>
            <w:vAlign w:val="center"/>
          </w:tcPr>
          <w:p w14:paraId="6E35DAA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912201016977789380001P</w:t>
            </w:r>
          </w:p>
        </w:tc>
        <w:tc>
          <w:tcPr>
            <w:tcW w:w="657" w:type="pct"/>
          </w:tcPr>
          <w:p w14:paraId="1B3F149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A97A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69818EC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2A4F33A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3B7E1CF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</w:t>
            </w:r>
          </w:p>
        </w:tc>
        <w:tc>
          <w:tcPr>
            <w:tcW w:w="674" w:type="pct"/>
            <w:vAlign w:val="center"/>
          </w:tcPr>
          <w:p w14:paraId="702ABEA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吉林生物能源（榆树）有限公司</w:t>
            </w:r>
          </w:p>
        </w:tc>
        <w:tc>
          <w:tcPr>
            <w:tcW w:w="632" w:type="pct"/>
          </w:tcPr>
          <w:p w14:paraId="225DC9B8">
            <w:pPr>
              <w:widowControl w:val="0"/>
              <w:rPr>
                <w:rFonts w:hint="eastAsia"/>
              </w:rPr>
            </w:pPr>
          </w:p>
          <w:p w14:paraId="1DACBB3B">
            <w:pPr>
              <w:widowControl w:val="0"/>
              <w:rPr>
                <w:rFonts w:hint="eastAsia" w:eastAsiaTheme="maj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刘晓峰</w:t>
            </w:r>
          </w:p>
        </w:tc>
        <w:tc>
          <w:tcPr>
            <w:tcW w:w="793" w:type="pct"/>
            <w:vAlign w:val="center"/>
          </w:tcPr>
          <w:p w14:paraId="32E19F22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91220182MA17UQ0G0H</w:t>
            </w:r>
          </w:p>
        </w:tc>
        <w:tc>
          <w:tcPr>
            <w:tcW w:w="539" w:type="pct"/>
            <w:vAlign w:val="center"/>
          </w:tcPr>
          <w:p w14:paraId="14A29C5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饮料制造业</w:t>
            </w:r>
          </w:p>
        </w:tc>
        <w:tc>
          <w:tcPr>
            <w:tcW w:w="942" w:type="pct"/>
            <w:vAlign w:val="center"/>
          </w:tcPr>
          <w:p w14:paraId="3D53956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91220182MA17UQ0G0H001V</w:t>
            </w:r>
          </w:p>
        </w:tc>
        <w:tc>
          <w:tcPr>
            <w:tcW w:w="657" w:type="pct"/>
          </w:tcPr>
          <w:p w14:paraId="3567B05B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ADDB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37540A3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2E19A4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28BCEA6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</w:t>
            </w:r>
          </w:p>
        </w:tc>
        <w:tc>
          <w:tcPr>
            <w:tcW w:w="674" w:type="pct"/>
            <w:vAlign w:val="center"/>
          </w:tcPr>
          <w:p w14:paraId="727A56C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吉林省榆树钱酒业有限公司</w:t>
            </w:r>
          </w:p>
        </w:tc>
        <w:tc>
          <w:tcPr>
            <w:tcW w:w="632" w:type="pct"/>
          </w:tcPr>
          <w:p w14:paraId="24570CC1">
            <w:pPr>
              <w:widowControl w:val="0"/>
              <w:rPr>
                <w:rFonts w:hint="eastAsia"/>
              </w:rPr>
            </w:pPr>
          </w:p>
          <w:p w14:paraId="7C748E1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"https://www.qcc.com/pl/pr3d817226a9efa0206737b0c28bd8d5.html"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丁宁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vAlign w:val="center"/>
          </w:tcPr>
          <w:p w14:paraId="5A5EE6F4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91220182776565535Q</w:t>
            </w:r>
          </w:p>
        </w:tc>
        <w:tc>
          <w:tcPr>
            <w:tcW w:w="539" w:type="pct"/>
            <w:vAlign w:val="center"/>
          </w:tcPr>
          <w:p w14:paraId="05CF0B5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饮料制造业</w:t>
            </w:r>
          </w:p>
        </w:tc>
        <w:tc>
          <w:tcPr>
            <w:tcW w:w="942" w:type="pct"/>
            <w:vAlign w:val="center"/>
          </w:tcPr>
          <w:p w14:paraId="72F3B7C3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91220182776565535Q001U</w:t>
            </w:r>
          </w:p>
        </w:tc>
        <w:tc>
          <w:tcPr>
            <w:tcW w:w="657" w:type="pct"/>
          </w:tcPr>
          <w:p w14:paraId="2C1F95C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2A81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75D8212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7F7D88F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0DFC993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</w:t>
            </w:r>
          </w:p>
        </w:tc>
        <w:tc>
          <w:tcPr>
            <w:tcW w:w="674" w:type="pct"/>
            <w:vAlign w:val="center"/>
          </w:tcPr>
          <w:p w14:paraId="2E8DB37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榆树市供热工程公司（西部新城站)</w:t>
            </w:r>
          </w:p>
        </w:tc>
        <w:tc>
          <w:tcPr>
            <w:tcW w:w="632" w:type="pct"/>
          </w:tcPr>
          <w:p w14:paraId="6A8610B2">
            <w:pPr>
              <w:widowControl w:val="0"/>
              <w:rPr>
                <w:rFonts w:hint="eastAsia"/>
              </w:rPr>
            </w:pPr>
          </w:p>
          <w:p w14:paraId="07DF7A6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"https://www.qcc.com/pl/p4220b97e81ee4ad2cfbd563a7973d2e.html"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周明辉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vAlign w:val="center"/>
          </w:tcPr>
          <w:p w14:paraId="0D2A745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912201824239799515</w:t>
            </w:r>
          </w:p>
        </w:tc>
        <w:tc>
          <w:tcPr>
            <w:tcW w:w="539" w:type="pct"/>
            <w:vAlign w:val="center"/>
          </w:tcPr>
          <w:p w14:paraId="30BEB3A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电力、热力生产和供应业</w:t>
            </w:r>
          </w:p>
        </w:tc>
        <w:tc>
          <w:tcPr>
            <w:tcW w:w="942" w:type="pct"/>
            <w:vAlign w:val="center"/>
          </w:tcPr>
          <w:p w14:paraId="1EFE08E6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912201824239799515001V</w:t>
            </w:r>
          </w:p>
        </w:tc>
        <w:tc>
          <w:tcPr>
            <w:tcW w:w="657" w:type="pct"/>
          </w:tcPr>
          <w:p w14:paraId="7425F22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B8ED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55B262C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378486B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7231288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</w:t>
            </w:r>
          </w:p>
        </w:tc>
        <w:tc>
          <w:tcPr>
            <w:tcW w:w="674" w:type="pct"/>
            <w:vAlign w:val="center"/>
          </w:tcPr>
          <w:p w14:paraId="62ED455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榆树市玉林供暖有限责任公司</w:t>
            </w:r>
          </w:p>
        </w:tc>
        <w:tc>
          <w:tcPr>
            <w:tcW w:w="632" w:type="pct"/>
          </w:tcPr>
          <w:p w14:paraId="6746986F">
            <w:pPr>
              <w:widowControl w:val="0"/>
              <w:rPr>
                <w:rFonts w:hint="eastAsia"/>
              </w:rPr>
            </w:pPr>
          </w:p>
          <w:p w14:paraId="29064A2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"https://www.qcc.com/pl/pr6107b771196375ffd6e604edf60813.html"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才玉林</w: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793" w:type="pct"/>
            <w:vAlign w:val="center"/>
          </w:tcPr>
          <w:p w14:paraId="4389392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912201827484471795</w:t>
            </w:r>
          </w:p>
        </w:tc>
        <w:tc>
          <w:tcPr>
            <w:tcW w:w="539" w:type="pct"/>
            <w:vAlign w:val="center"/>
          </w:tcPr>
          <w:p w14:paraId="02614E6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电力、热力生产和供应业</w:t>
            </w:r>
          </w:p>
        </w:tc>
        <w:tc>
          <w:tcPr>
            <w:tcW w:w="942" w:type="pct"/>
            <w:vAlign w:val="center"/>
          </w:tcPr>
          <w:p w14:paraId="6A098DB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912201827484471795001W</w:t>
            </w:r>
          </w:p>
        </w:tc>
        <w:tc>
          <w:tcPr>
            <w:tcW w:w="657" w:type="pct"/>
          </w:tcPr>
          <w:p w14:paraId="65ED39F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17C3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7C4D666A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405EF4D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15E360D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</w:t>
            </w:r>
          </w:p>
        </w:tc>
        <w:tc>
          <w:tcPr>
            <w:tcW w:w="674" w:type="pct"/>
            <w:vAlign w:val="center"/>
          </w:tcPr>
          <w:p w14:paraId="4F06698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榆树市联众肉业屠宰加工有限公司</w:t>
            </w:r>
          </w:p>
        </w:tc>
        <w:tc>
          <w:tcPr>
            <w:tcW w:w="632" w:type="pct"/>
          </w:tcPr>
          <w:p w14:paraId="59DD8B8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金建榆</w:t>
            </w:r>
          </w:p>
        </w:tc>
        <w:tc>
          <w:tcPr>
            <w:tcW w:w="793" w:type="pct"/>
            <w:vAlign w:val="center"/>
          </w:tcPr>
          <w:p w14:paraId="440A2E1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92220182MAOY33FH71</w:t>
            </w:r>
          </w:p>
        </w:tc>
        <w:tc>
          <w:tcPr>
            <w:tcW w:w="539" w:type="pct"/>
            <w:vAlign w:val="center"/>
          </w:tcPr>
          <w:p w14:paraId="5596F2FC">
            <w:pPr>
              <w:widowControl w:val="0"/>
              <w:rPr>
                <w:rFonts w:hint="eastAsia"/>
              </w:rPr>
            </w:pPr>
            <w:r>
              <w:rPr>
                <w:lang w:bidi="ar"/>
              </w:rPr>
              <w:t>农副食品加工业</w:t>
            </w:r>
          </w:p>
        </w:tc>
        <w:tc>
          <w:tcPr>
            <w:tcW w:w="942" w:type="pct"/>
            <w:vAlign w:val="center"/>
          </w:tcPr>
          <w:p w14:paraId="1AF4841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91220182MA0Y33FH71001Q</w:t>
            </w:r>
          </w:p>
        </w:tc>
        <w:tc>
          <w:tcPr>
            <w:tcW w:w="657" w:type="pct"/>
          </w:tcPr>
          <w:p w14:paraId="5435FBB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4A11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0589BD6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10346F9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46AAA74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</w:t>
            </w:r>
          </w:p>
        </w:tc>
        <w:tc>
          <w:tcPr>
            <w:tcW w:w="674" w:type="pct"/>
            <w:vAlign w:val="center"/>
          </w:tcPr>
          <w:p w14:paraId="1BE07FC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榆树市丰源屠宰场</w:t>
            </w:r>
          </w:p>
        </w:tc>
        <w:tc>
          <w:tcPr>
            <w:tcW w:w="632" w:type="pct"/>
          </w:tcPr>
          <w:p w14:paraId="197E398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刘义波</w:t>
            </w:r>
          </w:p>
        </w:tc>
        <w:tc>
          <w:tcPr>
            <w:tcW w:w="793" w:type="pct"/>
            <w:vAlign w:val="center"/>
          </w:tcPr>
          <w:p w14:paraId="0E92AA1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92220182MA182DOU84</w:t>
            </w:r>
          </w:p>
        </w:tc>
        <w:tc>
          <w:tcPr>
            <w:tcW w:w="539" w:type="pct"/>
            <w:vAlign w:val="center"/>
          </w:tcPr>
          <w:p w14:paraId="2B951CE9">
            <w:pPr>
              <w:widowControl w:val="0"/>
              <w:rPr>
                <w:rFonts w:hint="eastAsia"/>
              </w:rPr>
            </w:pPr>
            <w:r>
              <w:rPr>
                <w:lang w:bidi="ar"/>
              </w:rPr>
              <w:t>农副食品加工业</w:t>
            </w:r>
          </w:p>
        </w:tc>
        <w:tc>
          <w:tcPr>
            <w:tcW w:w="942" w:type="pct"/>
            <w:vAlign w:val="center"/>
          </w:tcPr>
          <w:p w14:paraId="1282F296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92220182MA182D0U84002Z9</w:t>
            </w:r>
          </w:p>
        </w:tc>
        <w:tc>
          <w:tcPr>
            <w:tcW w:w="657" w:type="pct"/>
          </w:tcPr>
          <w:p w14:paraId="1A889D0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135B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72667F2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612993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1314164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榆树市</w:t>
            </w:r>
          </w:p>
        </w:tc>
        <w:tc>
          <w:tcPr>
            <w:tcW w:w="674" w:type="pct"/>
            <w:vAlign w:val="center"/>
          </w:tcPr>
          <w:p w14:paraId="04A6F93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铁岭北方糠醛集团榆树新庄有限公司</w:t>
            </w:r>
          </w:p>
        </w:tc>
        <w:tc>
          <w:tcPr>
            <w:tcW w:w="632" w:type="pct"/>
          </w:tcPr>
          <w:p w14:paraId="6F14673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陈春成</w:t>
            </w:r>
          </w:p>
        </w:tc>
        <w:tc>
          <w:tcPr>
            <w:tcW w:w="793" w:type="pct"/>
            <w:vAlign w:val="center"/>
          </w:tcPr>
          <w:p w14:paraId="14B248AF">
            <w:pPr>
              <w:widowControl w:val="0"/>
              <w:rPr>
                <w:rFonts w:hint="eastAsia"/>
              </w:rPr>
            </w:pPr>
            <w:r>
              <w:rPr>
                <w:lang w:bidi="ar"/>
              </w:rPr>
              <w:t>912201826977805446</w:t>
            </w:r>
          </w:p>
        </w:tc>
        <w:tc>
          <w:tcPr>
            <w:tcW w:w="539" w:type="pct"/>
            <w:vAlign w:val="center"/>
          </w:tcPr>
          <w:p w14:paraId="169B156D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化工原料和化学制品制造业</w:t>
            </w:r>
          </w:p>
        </w:tc>
        <w:tc>
          <w:tcPr>
            <w:tcW w:w="942" w:type="pct"/>
            <w:vAlign w:val="center"/>
          </w:tcPr>
          <w:p w14:paraId="5691C4B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912201826977805446001R</w:t>
            </w:r>
          </w:p>
        </w:tc>
        <w:tc>
          <w:tcPr>
            <w:tcW w:w="657" w:type="pct"/>
          </w:tcPr>
          <w:p w14:paraId="6B1E03E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C93D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75DB5DD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7BACEE2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34394C9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朝阳区</w:t>
            </w:r>
          </w:p>
        </w:tc>
        <w:tc>
          <w:tcPr>
            <w:tcW w:w="674" w:type="pct"/>
            <w:vAlign w:val="center"/>
          </w:tcPr>
          <w:p w14:paraId="153B675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吉林省妇幼保健院</w:t>
            </w:r>
          </w:p>
        </w:tc>
        <w:tc>
          <w:tcPr>
            <w:tcW w:w="632" w:type="pct"/>
          </w:tcPr>
          <w:p w14:paraId="48E45A1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董晓斌</w:t>
            </w:r>
          </w:p>
          <w:p w14:paraId="16854FA1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vAlign w:val="center"/>
          </w:tcPr>
          <w:p w14:paraId="22F92AF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12220000412756816F</w:t>
            </w:r>
          </w:p>
        </w:tc>
        <w:tc>
          <w:tcPr>
            <w:tcW w:w="539" w:type="pct"/>
            <w:vAlign w:val="center"/>
          </w:tcPr>
          <w:p w14:paraId="4BF1E07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医疗机构</w:t>
            </w:r>
          </w:p>
        </w:tc>
        <w:tc>
          <w:tcPr>
            <w:tcW w:w="942" w:type="pct"/>
            <w:vAlign w:val="center"/>
          </w:tcPr>
          <w:p w14:paraId="193DA29B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12220000412756816F001Y</w:t>
            </w:r>
          </w:p>
        </w:tc>
        <w:tc>
          <w:tcPr>
            <w:tcW w:w="657" w:type="pct"/>
          </w:tcPr>
          <w:p w14:paraId="16B4439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346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7EE81EB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29EF765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629C17C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朝阳区</w:t>
            </w:r>
          </w:p>
        </w:tc>
        <w:tc>
          <w:tcPr>
            <w:tcW w:w="674" w:type="pct"/>
            <w:vAlign w:val="center"/>
          </w:tcPr>
          <w:p w14:paraId="19486F1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长春市迪远电力电器有限公司</w:t>
            </w:r>
          </w:p>
        </w:tc>
        <w:tc>
          <w:tcPr>
            <w:tcW w:w="632" w:type="pct"/>
          </w:tcPr>
          <w:p w14:paraId="0000A8C0">
            <w:pPr>
              <w:widowControl w:val="0"/>
              <w:rPr>
                <w:rFonts w:hint="eastAsia"/>
              </w:rPr>
            </w:pPr>
          </w:p>
          <w:p w14:paraId="7D57DB9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李仁忠</w:t>
            </w:r>
          </w:p>
        </w:tc>
        <w:tc>
          <w:tcPr>
            <w:tcW w:w="793" w:type="pct"/>
            <w:vAlign w:val="center"/>
          </w:tcPr>
          <w:p w14:paraId="0ADB1B6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91220104668701499F</w:t>
            </w:r>
          </w:p>
        </w:tc>
        <w:tc>
          <w:tcPr>
            <w:tcW w:w="539" w:type="pct"/>
            <w:vAlign w:val="center"/>
          </w:tcPr>
          <w:p w14:paraId="12B7FC6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电子和电工机械专用设备制造356</w:t>
            </w:r>
          </w:p>
        </w:tc>
        <w:tc>
          <w:tcPr>
            <w:tcW w:w="942" w:type="pct"/>
            <w:vAlign w:val="center"/>
          </w:tcPr>
          <w:p w14:paraId="375B43D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91220104668701499F001Y</w:t>
            </w:r>
          </w:p>
        </w:tc>
        <w:tc>
          <w:tcPr>
            <w:tcW w:w="657" w:type="pct"/>
          </w:tcPr>
          <w:p w14:paraId="46793D7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EFA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0FD03E5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42F3612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0DE3B43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朝阳区</w:t>
            </w:r>
          </w:p>
        </w:tc>
        <w:tc>
          <w:tcPr>
            <w:tcW w:w="674" w:type="pct"/>
            <w:vAlign w:val="center"/>
          </w:tcPr>
          <w:p w14:paraId="73859D0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长春世润汽车零部件有限公司</w:t>
            </w:r>
          </w:p>
        </w:tc>
        <w:tc>
          <w:tcPr>
            <w:tcW w:w="632" w:type="pct"/>
          </w:tcPr>
          <w:p w14:paraId="513E910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</w:p>
          <w:p w14:paraId="498254F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李彦慧</w:t>
            </w:r>
          </w:p>
        </w:tc>
        <w:tc>
          <w:tcPr>
            <w:tcW w:w="793" w:type="pct"/>
            <w:vAlign w:val="center"/>
          </w:tcPr>
          <w:p w14:paraId="67E55FA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912201046060917874</w:t>
            </w:r>
          </w:p>
        </w:tc>
        <w:tc>
          <w:tcPr>
            <w:tcW w:w="539" w:type="pct"/>
            <w:vAlign w:val="center"/>
          </w:tcPr>
          <w:p w14:paraId="65940C6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汽车零部件及配件制造金属表面处理及热处理加工</w:t>
            </w:r>
          </w:p>
        </w:tc>
        <w:tc>
          <w:tcPr>
            <w:tcW w:w="942" w:type="pct"/>
            <w:vAlign w:val="center"/>
          </w:tcPr>
          <w:p w14:paraId="7BAC6065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hb220100300000114H001Y</w:t>
            </w:r>
          </w:p>
        </w:tc>
        <w:tc>
          <w:tcPr>
            <w:tcW w:w="657" w:type="pct"/>
          </w:tcPr>
          <w:p w14:paraId="5170C61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1E4D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1DDBE64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181CFB6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2AE60D5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朝阳区</w:t>
            </w:r>
          </w:p>
        </w:tc>
        <w:tc>
          <w:tcPr>
            <w:tcW w:w="674" w:type="pct"/>
            <w:vAlign w:val="center"/>
          </w:tcPr>
          <w:p w14:paraId="569B8C4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长春一汽四环华通汽车零部件有限公司</w:t>
            </w:r>
          </w:p>
        </w:tc>
        <w:tc>
          <w:tcPr>
            <w:tcW w:w="632" w:type="pct"/>
          </w:tcPr>
          <w:p w14:paraId="6A8334B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孙建业</w:t>
            </w:r>
          </w:p>
        </w:tc>
        <w:tc>
          <w:tcPr>
            <w:tcW w:w="793" w:type="pct"/>
            <w:vAlign w:val="center"/>
          </w:tcPr>
          <w:p w14:paraId="2861D51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91220101124068154L</w:t>
            </w:r>
          </w:p>
        </w:tc>
        <w:tc>
          <w:tcPr>
            <w:tcW w:w="539" w:type="pct"/>
            <w:vAlign w:val="center"/>
          </w:tcPr>
          <w:p w14:paraId="4C39986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汽车零部件及配件制造</w:t>
            </w:r>
          </w:p>
        </w:tc>
        <w:tc>
          <w:tcPr>
            <w:tcW w:w="942" w:type="pct"/>
            <w:vAlign w:val="center"/>
          </w:tcPr>
          <w:p w14:paraId="589832E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91220101124068154L001Z</w:t>
            </w:r>
          </w:p>
        </w:tc>
        <w:tc>
          <w:tcPr>
            <w:tcW w:w="657" w:type="pct"/>
          </w:tcPr>
          <w:p w14:paraId="2F228BC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A952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23891A1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5DB99DC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34E7679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朝阳区</w:t>
            </w:r>
          </w:p>
        </w:tc>
        <w:tc>
          <w:tcPr>
            <w:tcW w:w="674" w:type="pct"/>
            <w:vAlign w:val="center"/>
          </w:tcPr>
          <w:p w14:paraId="2C7EB6F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长春市天利汽车零部件有限公司</w:t>
            </w:r>
          </w:p>
        </w:tc>
        <w:tc>
          <w:tcPr>
            <w:tcW w:w="632" w:type="pct"/>
          </w:tcPr>
          <w:p w14:paraId="6CDA5C5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齐惠民</w:t>
            </w:r>
          </w:p>
        </w:tc>
        <w:tc>
          <w:tcPr>
            <w:tcW w:w="793" w:type="pct"/>
            <w:vAlign w:val="center"/>
          </w:tcPr>
          <w:p w14:paraId="143E262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91220104668709933W</w:t>
            </w:r>
          </w:p>
        </w:tc>
        <w:tc>
          <w:tcPr>
            <w:tcW w:w="539" w:type="pct"/>
            <w:vAlign w:val="center"/>
          </w:tcPr>
          <w:p w14:paraId="2F49984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汽车零部件及配件制造</w:t>
            </w:r>
          </w:p>
        </w:tc>
        <w:tc>
          <w:tcPr>
            <w:tcW w:w="942" w:type="pct"/>
            <w:vAlign w:val="center"/>
          </w:tcPr>
          <w:p w14:paraId="3562CE6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91220104668709933W001W</w:t>
            </w:r>
          </w:p>
        </w:tc>
        <w:tc>
          <w:tcPr>
            <w:tcW w:w="657" w:type="pct"/>
          </w:tcPr>
          <w:p w14:paraId="2C2B5B2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9815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3744487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519D860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232B913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朝阳区</w:t>
            </w:r>
          </w:p>
        </w:tc>
        <w:tc>
          <w:tcPr>
            <w:tcW w:w="674" w:type="pct"/>
            <w:vAlign w:val="center"/>
          </w:tcPr>
          <w:p w14:paraId="596F8AB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长春市鑫达工艺装备厂</w:t>
            </w:r>
          </w:p>
        </w:tc>
        <w:tc>
          <w:tcPr>
            <w:tcW w:w="632" w:type="pct"/>
          </w:tcPr>
          <w:p w14:paraId="4110388F">
            <w:pPr>
              <w:widowControl w:val="0"/>
              <w:rPr>
                <w:rFonts w:hint="eastAsia"/>
              </w:rPr>
            </w:pPr>
          </w:p>
          <w:p w14:paraId="2F02A5D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马永东</w:t>
            </w:r>
          </w:p>
        </w:tc>
        <w:tc>
          <w:tcPr>
            <w:tcW w:w="793" w:type="pct"/>
            <w:vAlign w:val="center"/>
          </w:tcPr>
          <w:p w14:paraId="2729086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912201017359456112</w:t>
            </w:r>
          </w:p>
        </w:tc>
        <w:tc>
          <w:tcPr>
            <w:tcW w:w="539" w:type="pct"/>
            <w:vAlign w:val="center"/>
          </w:tcPr>
          <w:p w14:paraId="6C3488F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制造业</w:t>
            </w:r>
          </w:p>
        </w:tc>
        <w:tc>
          <w:tcPr>
            <w:tcW w:w="942" w:type="pct"/>
            <w:vAlign w:val="center"/>
          </w:tcPr>
          <w:p w14:paraId="36788B35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912201017359456112001Z</w:t>
            </w:r>
          </w:p>
        </w:tc>
        <w:tc>
          <w:tcPr>
            <w:tcW w:w="657" w:type="pct"/>
          </w:tcPr>
          <w:p w14:paraId="4085054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B36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257AC4B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71D9467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377146F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朝阳区</w:t>
            </w:r>
          </w:p>
        </w:tc>
        <w:tc>
          <w:tcPr>
            <w:tcW w:w="674" w:type="pct"/>
            <w:vAlign w:val="center"/>
          </w:tcPr>
          <w:p w14:paraId="0FBBE51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长春欧亚卖场有限责任公司</w:t>
            </w:r>
          </w:p>
        </w:tc>
        <w:tc>
          <w:tcPr>
            <w:tcW w:w="632" w:type="pct"/>
          </w:tcPr>
          <w:p w14:paraId="706D1B0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于志良</w:t>
            </w:r>
          </w:p>
        </w:tc>
        <w:tc>
          <w:tcPr>
            <w:tcW w:w="793" w:type="pct"/>
            <w:vAlign w:val="center"/>
          </w:tcPr>
          <w:p w14:paraId="364FA2A1">
            <w:pPr>
              <w:widowControl w:val="0"/>
              <w:rPr>
                <w:rFonts w:hint="eastAsia"/>
              </w:rPr>
            </w:pPr>
            <w:r>
              <w:t>912201017231934321</w:t>
            </w:r>
          </w:p>
        </w:tc>
        <w:tc>
          <w:tcPr>
            <w:tcW w:w="539" w:type="pct"/>
            <w:vAlign w:val="center"/>
          </w:tcPr>
          <w:p w14:paraId="281ED21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零售业、</w:t>
            </w:r>
            <w:r>
              <w:rPr>
                <w:rFonts w:hint="eastAsia"/>
                <w:lang w:bidi="ar"/>
              </w:rPr>
              <w:t>电力、热力生产和供应业</w:t>
            </w:r>
          </w:p>
        </w:tc>
        <w:tc>
          <w:tcPr>
            <w:tcW w:w="942" w:type="pct"/>
            <w:vAlign w:val="center"/>
          </w:tcPr>
          <w:p w14:paraId="416E301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912201017231934321001U</w:t>
            </w:r>
          </w:p>
        </w:tc>
        <w:tc>
          <w:tcPr>
            <w:tcW w:w="657" w:type="pct"/>
          </w:tcPr>
          <w:p w14:paraId="7F1981A9">
            <w:pPr>
              <w:widowControl w:val="0"/>
              <w:rPr>
                <w:rFonts w:hint="eastAsia"/>
                <w:highlight w:val="yellow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D3F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vAlign w:val="center"/>
          </w:tcPr>
          <w:p w14:paraId="55BC826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vAlign w:val="center"/>
          </w:tcPr>
          <w:p w14:paraId="3BE429E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vAlign w:val="center"/>
          </w:tcPr>
          <w:p w14:paraId="3B282D0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朝阳区</w:t>
            </w:r>
          </w:p>
        </w:tc>
        <w:tc>
          <w:tcPr>
            <w:tcW w:w="674" w:type="pct"/>
            <w:vAlign w:val="center"/>
          </w:tcPr>
          <w:p w14:paraId="0F54428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吉林大学口腔医院</w:t>
            </w:r>
          </w:p>
        </w:tc>
        <w:tc>
          <w:tcPr>
            <w:tcW w:w="632" w:type="pct"/>
          </w:tcPr>
          <w:p w14:paraId="7B134FB9">
            <w:pPr>
              <w:widowControl w:val="0"/>
              <w:rPr>
                <w:rFonts w:hint="eastAsia"/>
              </w:rPr>
            </w:pPr>
          </w:p>
          <w:p w14:paraId="61AF56B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胡敏</w:t>
            </w:r>
          </w:p>
        </w:tc>
        <w:tc>
          <w:tcPr>
            <w:tcW w:w="793" w:type="pct"/>
            <w:vAlign w:val="center"/>
          </w:tcPr>
          <w:p w14:paraId="2E891ED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12100000412755127M</w:t>
            </w:r>
          </w:p>
        </w:tc>
        <w:tc>
          <w:tcPr>
            <w:tcW w:w="539" w:type="pct"/>
            <w:vAlign w:val="center"/>
          </w:tcPr>
          <w:p w14:paraId="5D710A3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医疗机构</w:t>
            </w:r>
          </w:p>
        </w:tc>
        <w:tc>
          <w:tcPr>
            <w:tcW w:w="942" w:type="pct"/>
            <w:vAlign w:val="center"/>
          </w:tcPr>
          <w:p w14:paraId="54A2310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12100000412755127M001X</w:t>
            </w:r>
          </w:p>
        </w:tc>
        <w:tc>
          <w:tcPr>
            <w:tcW w:w="657" w:type="pct"/>
          </w:tcPr>
          <w:p w14:paraId="0873FA7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6D07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900B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E447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D2C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中韩（长春）国际合作示范区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45A6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长春市轨道交通预制构件有限责任公司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0AF57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</w:p>
          <w:p w14:paraId="114BD5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吕大桅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5AF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91220101310073475A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B594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非金属矿物制品业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CC9A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91220101310073475A002W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7629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A0F8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3E53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C506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67EA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中韩（长春）国际合作示范区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6903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吉林弗朗医疗科技有限公司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ACE75">
            <w:pPr>
              <w:widowControl w:val="0"/>
              <w:rPr>
                <w:rFonts w:hint="eastAsia"/>
              </w:rPr>
            </w:pPr>
          </w:p>
          <w:p w14:paraId="3E686F50">
            <w:pPr>
              <w:widowControl w:val="0"/>
              <w:rPr>
                <w:rFonts w:hint="eastAsia"/>
              </w:rPr>
            </w:pPr>
          </w:p>
          <w:p w14:paraId="0B70112D">
            <w:pPr>
              <w:widowControl w:val="0"/>
              <w:rPr>
                <w:rFonts w:hint="eastAsia"/>
              </w:rPr>
            </w:pPr>
          </w:p>
          <w:p w14:paraId="07DC0EB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李双凤</w:t>
            </w:r>
          </w:p>
          <w:p w14:paraId="7D10D10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7278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91220101050531846N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63EC">
            <w:pPr>
              <w:widowControl w:val="0"/>
              <w:rPr>
                <w:rFonts w:hint="eastAsia"/>
              </w:rPr>
            </w:pPr>
            <w:r>
              <w:t> 医药制造业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A349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91220101050531846N001X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1F21B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B201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3BC8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50CB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C73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中韩（长春）国际合作示范区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BEFB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吉林航盛电子有限公司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9A18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</w:p>
          <w:p w14:paraId="73A3131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杨洪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F0D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912202142441050361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D03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电气机械及器材制造业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36E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912201015639109649001Z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C53B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344B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019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A510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267F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FE9D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长春汇宝汽车销售服务有限公司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989E59">
            <w:pPr>
              <w:widowControl w:val="0"/>
              <w:rPr>
                <w:rFonts w:hint="eastAsia"/>
              </w:rPr>
            </w:pPr>
          </w:p>
          <w:p w14:paraId="0929704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刘大伟</w:t>
            </w:r>
          </w:p>
          <w:p w14:paraId="1F0C9A5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BA5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912201016756094042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80F6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47E7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912201016756094042001U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FB74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154C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3B4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5867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2B0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239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长春兴盛汽车销售有限公司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86D68">
            <w:pPr>
              <w:widowControl w:val="0"/>
              <w:rPr>
                <w:rFonts w:hint="eastAsia"/>
              </w:rPr>
            </w:pPr>
          </w:p>
          <w:p w14:paraId="31B28C8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王祖民</w:t>
            </w:r>
          </w:p>
          <w:p w14:paraId="78F24686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9B0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912201016914717082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DD58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48DE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912201016914717082001Y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5DECB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0A29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57D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254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ADBC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EE8E3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吉林永成汽车销售服务集团有限公司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18A29">
            <w:pPr>
              <w:widowControl w:val="0"/>
              <w:rPr>
                <w:rFonts w:hint="eastAsia"/>
              </w:rPr>
            </w:pPr>
          </w:p>
          <w:p w14:paraId="26E41C6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刘雪雁</w:t>
            </w:r>
          </w:p>
          <w:p w14:paraId="6A06ECD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4D1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9122000079521612X4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4D1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A595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9122000079521612X4001Z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AA6E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D63A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60FB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5EC1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038C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F0A2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长春利成汽车销售服务有限公司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EE26C">
            <w:pPr>
              <w:widowControl w:val="0"/>
              <w:rPr>
                <w:rFonts w:hint="eastAsia"/>
              </w:rPr>
            </w:pPr>
          </w:p>
          <w:p w14:paraId="1D9E23E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王楠</w:t>
            </w:r>
          </w:p>
          <w:p w14:paraId="7E957E86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453A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91220101MA141F6J2F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FCD2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1F07C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91220101MA141F6J2F001X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847DB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6268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CA90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C1C1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DCB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FB16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长春市佳和汽车销售服务有限公司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C5A55">
            <w:pPr>
              <w:widowControl w:val="0"/>
              <w:rPr>
                <w:rFonts w:hint="eastAsia"/>
              </w:rPr>
            </w:pPr>
          </w:p>
          <w:p w14:paraId="40E6DE6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崔晶</w:t>
            </w:r>
          </w:p>
          <w:p w14:paraId="244B8DE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1B2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91220101571115709C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D8E3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60ABB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无需办理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F781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93E8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D90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960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636E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503C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长春市志昂生物科技有限公司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CA0E12">
            <w:pPr>
              <w:widowControl w:val="0"/>
              <w:rPr>
                <w:rFonts w:hint="eastAsia"/>
                <w:lang w:bidi="ar"/>
              </w:rPr>
            </w:pPr>
          </w:p>
          <w:p w14:paraId="5864CE58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梁爽</w:t>
            </w:r>
          </w:p>
          <w:p w14:paraId="2C55BB22">
            <w:pPr>
              <w:widowControl w:val="0"/>
              <w:rPr>
                <w:rFonts w:hint="eastAsia"/>
                <w:lang w:bidi="ar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EA443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91220101593372212R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0764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化工原料和化学制品制造业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7719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91220101593372212R001W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CB83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314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AF6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BE60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76E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60E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吉林省安信食品技术服务有限责任公司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CA4C3">
            <w:pPr>
              <w:widowControl w:val="0"/>
              <w:rPr>
                <w:rFonts w:hint="eastAsia"/>
                <w:lang w:bidi="ar"/>
              </w:rPr>
            </w:pPr>
          </w:p>
          <w:p w14:paraId="67ED3179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张婵</w:t>
            </w:r>
          </w:p>
          <w:p w14:paraId="370CB2B2">
            <w:pPr>
              <w:widowControl w:val="0"/>
              <w:rPr>
                <w:rFonts w:hint="eastAsia"/>
                <w:lang w:bidi="ar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581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912201010597784158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B86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其他行业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75B40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无需办理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9694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90A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D8B1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CEED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2B2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C80B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长春佰圣医学检验实验室有限公司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7DABF">
            <w:pPr>
              <w:widowControl w:val="0"/>
              <w:rPr>
                <w:rFonts w:hint="eastAsia"/>
              </w:rPr>
            </w:pPr>
          </w:p>
          <w:p w14:paraId="529423E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刘湃</w:t>
            </w:r>
          </w:p>
          <w:p w14:paraId="3A2C7448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1DF3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91220107MA1710M78X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E184D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其他行业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72674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无需办理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1F617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5AB9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AFA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FC37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A29E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6914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长春普莱医药生物技术有限公司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5BE309">
            <w:pPr>
              <w:widowControl w:val="0"/>
              <w:rPr>
                <w:rFonts w:hint="eastAsia"/>
              </w:rPr>
            </w:pPr>
          </w:p>
          <w:p w14:paraId="273D689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陈育新</w:t>
            </w:r>
          </w:p>
          <w:p w14:paraId="7DC5E77B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0557D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91220101785939682U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C908D">
            <w:pPr>
              <w:widowControl w:val="0"/>
              <w:rPr>
                <w:rFonts w:hint="eastAsia"/>
              </w:rPr>
            </w:pPr>
            <w:r>
              <w:rPr>
                <w:lang w:bidi="ar"/>
              </w:rPr>
              <w:t> 医药制造业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39A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91220101785939682U001X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16538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F8D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C55C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483D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D92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E9086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林德融达（吉林）叉车销售服务有限公司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3C1B4">
            <w:pPr>
              <w:widowControl w:val="0"/>
              <w:rPr>
                <w:rFonts w:hint="eastAsia"/>
              </w:rPr>
            </w:pPr>
          </w:p>
          <w:p w14:paraId="2B4CDF4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高平</w:t>
            </w:r>
          </w:p>
          <w:p w14:paraId="53657C06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B38F9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91220101MA148JD6XA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58F8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3864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无需办理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EFFCA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09D0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B9AF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2B0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1A7C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5D02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长春吉大特塑工程研究有限公司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974A3">
            <w:pPr>
              <w:widowControl w:val="0"/>
              <w:rPr>
                <w:rFonts w:hint="eastAsia"/>
              </w:rPr>
            </w:pPr>
          </w:p>
          <w:p w14:paraId="1F0CC87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李雪嵩</w:t>
            </w:r>
          </w:p>
          <w:p w14:paraId="658D049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FE12E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91220101743006526K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782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橡胶制品业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547B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91220101743006526K002W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BAAC8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A75C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B43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70C3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C2B4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41E36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长春海德世汽车拉索有限公司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435DEF">
            <w:pPr>
              <w:widowControl w:val="0"/>
              <w:rPr>
                <w:rFonts w:hint="eastAsia"/>
              </w:rPr>
            </w:pPr>
          </w:p>
          <w:p w14:paraId="69E79D8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张屏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7EBA7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91220101668704833P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82DD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专用设备制造业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CE6B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91220101668704833P001X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15C8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449A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195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9CA9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EF45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01EB2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长春红荔源汽车零部件有限公司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99D66">
            <w:pPr>
              <w:widowControl w:val="0"/>
              <w:rPr>
                <w:rFonts w:hint="eastAsia"/>
              </w:rPr>
            </w:pPr>
          </w:p>
          <w:p w14:paraId="5C9AB67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赵明</w:t>
            </w:r>
          </w:p>
          <w:p w14:paraId="570B9A1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666E3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91220101310073176C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5CC3D">
            <w:pPr>
              <w:widowControl w:val="0"/>
              <w:rPr>
                <w:rFonts w:hint="eastAsia"/>
              </w:rPr>
            </w:pPr>
            <w:r>
              <w:rPr>
                <w:lang w:bidi="ar"/>
              </w:rP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8F55D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91220101310073176C001Z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528A5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4B95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B258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8A7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D254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B39C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吉林省东煤机械制造有限责任公司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066D1">
            <w:pPr>
              <w:widowControl w:val="0"/>
              <w:rPr>
                <w:rFonts w:hint="eastAsia"/>
              </w:rPr>
            </w:pPr>
          </w:p>
          <w:p w14:paraId="7B288AC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刘浩</w:t>
            </w:r>
          </w:p>
          <w:p w14:paraId="5983B39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386B6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912201017671692152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4000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其他行业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12B5D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912201017671692152001W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D9F8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391B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3A9A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1D24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DC23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B30F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迈瑞特长春汽车电子有限公司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E816B">
            <w:pPr>
              <w:widowControl w:val="0"/>
              <w:rPr>
                <w:rFonts w:hint="eastAsia"/>
              </w:rPr>
            </w:pPr>
          </w:p>
          <w:p w14:paraId="5AC7A11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"https://aiqicha.baidu.com/person?personId=b2b95351d3cbc40b893a00c9df343872" \t "_blank" </w:instrText>
            </w:r>
            <w:r>
              <w:rPr>
                <w:rFonts w:hint="eastAsia"/>
              </w:rPr>
              <w:fldChar w:fldCharType="separate"/>
            </w:r>
            <w:r>
              <w:rPr>
                <w:rFonts w:hint="eastAsia"/>
              </w:rPr>
              <w:t>GOECKEDE ANDREAS STEFAN</w:t>
            </w:r>
            <w:r>
              <w:rPr>
                <w:rFonts w:hint="eastAsia"/>
              </w:rPr>
              <w:fldChar w:fldCharType="end"/>
            </w:r>
          </w:p>
          <w:p w14:paraId="24DB9ACE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51771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91220101MA0Y6LANXM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157D1">
            <w:pPr>
              <w:widowControl w:val="0"/>
              <w:rPr>
                <w:rFonts w:hint="eastAsia"/>
              </w:rPr>
            </w:pPr>
            <w:r>
              <w:rPr>
                <w:lang w:bidi="ar"/>
              </w:rP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B9E2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91220101MA0Y6LANXM002X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3FCD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1200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2B9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A660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8897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E3DD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长春市供热（集团）有限公司兴华锅炉房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228BE5">
            <w:pPr>
              <w:widowControl w:val="0"/>
              <w:rPr>
                <w:rFonts w:hint="eastAsia"/>
              </w:rPr>
            </w:pPr>
          </w:p>
          <w:p w14:paraId="1F7D326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王爽</w:t>
            </w:r>
          </w:p>
          <w:p w14:paraId="6C8DD681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685D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91220101606086515C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9805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C7CE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91220101606086515C001V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76B8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6488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A09E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A1C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244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DEA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中国第一汽车股份有限公司蔚山工厂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769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邱现东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F9A7B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91220101571145270J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65246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F2F5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91220101571145270J005V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E97D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CFD6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9405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19F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B49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C67A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长春佛吉亚排气系统有限公司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3BD36B">
            <w:pPr>
              <w:widowControl w:val="0"/>
              <w:rPr>
                <w:rFonts w:hint="eastAsia"/>
              </w:rPr>
            </w:pPr>
          </w:p>
          <w:p w14:paraId="19D1F76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毛晓群</w:t>
            </w:r>
          </w:p>
          <w:p w14:paraId="75FAFEF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B7E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91220000605132110B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F0EA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C177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91220000605132110B001W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4EE8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0C4A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E392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30B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DAD4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C691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长春佛吉亚旭阳汽车内饰系统有限公司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3A284">
            <w:pPr>
              <w:widowControl w:val="0"/>
              <w:rPr>
                <w:rFonts w:hint="eastAsia"/>
              </w:rPr>
            </w:pPr>
          </w:p>
          <w:p w14:paraId="3BC78A0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许明哲</w:t>
            </w:r>
          </w:p>
          <w:p w14:paraId="4E47930A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308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91220000559770508H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D289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C3E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91220000559770508H001Z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9261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36C6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B5AE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A411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7AB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039A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长春李尔富晟汽车电器有限公司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C5A7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刘学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D6C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9122010169777673X7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436C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750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9122010169777673X7001Y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7F92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625F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2B40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16A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B42B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BDFC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长春富维汽车视镜系统有限公司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106D0C">
            <w:pPr>
              <w:widowControl w:val="0"/>
              <w:rPr>
                <w:rFonts w:hint="eastAsia"/>
              </w:rPr>
            </w:pPr>
          </w:p>
          <w:p w14:paraId="08A9960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刘洪敏</w:t>
            </w:r>
          </w:p>
          <w:p w14:paraId="63DDEB37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484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91220101748444461c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4CE96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3CC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91220101748444461c001R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84B4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F1D8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42BA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D2E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6BFF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F0440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吉林省科英激光股份有限公司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4197B">
            <w:pPr>
              <w:widowControl w:val="0"/>
              <w:rPr>
                <w:rFonts w:hint="eastAsia"/>
              </w:rPr>
            </w:pPr>
          </w:p>
          <w:p w14:paraId="35872C5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朱延生</w:t>
            </w:r>
          </w:p>
          <w:p w14:paraId="2AD926F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2FAD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91220000744581696R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0F86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 医药制造业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95B3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91220000744581696R001Y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D414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311D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907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0BA2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C44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0F4F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吉林省太阳鸟再生医学工程有限责任公司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EEDBC">
            <w:pPr>
              <w:widowControl w:val="0"/>
              <w:rPr>
                <w:rFonts w:hint="eastAsia"/>
              </w:rPr>
            </w:pPr>
          </w:p>
          <w:p w14:paraId="1D6900A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唐普润</w:t>
            </w:r>
          </w:p>
          <w:p w14:paraId="4D068168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914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91220101555261167B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7AC7">
            <w:pPr>
              <w:widowControl w:val="0"/>
              <w:rPr>
                <w:rFonts w:hint="eastAsia"/>
                <w:lang w:bidi="ar"/>
              </w:rPr>
            </w:pPr>
            <w:r>
              <w:rPr>
                <w:lang w:bidi="ar"/>
              </w:rPr>
              <w:t> 医药制造业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AEA0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91220101555261167B001Z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A0C7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E8C8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C54DF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0CBE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BFF9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8278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长春通源医院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1501D">
            <w:pPr>
              <w:widowControl w:val="0"/>
              <w:rPr>
                <w:rFonts w:hint="eastAsia"/>
              </w:rPr>
            </w:pPr>
          </w:p>
          <w:p w14:paraId="7191AE6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周群</w:t>
            </w:r>
          </w:p>
          <w:p w14:paraId="3495D29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2502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91220101748449465W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A7CC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B5F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91220101748449465W002R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8276F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BC4E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9F4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192F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6A6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7BE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一汽奔腾汽车股份有限公司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AFA0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杨虓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5D9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91220101MA182CTK81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D37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专用设备制造业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FD2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91220101MA182CTK81001R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85169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818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7D33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D9E1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7E24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FAD0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长春亚大汽车零件制造有限公司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F6DC6">
            <w:pPr>
              <w:widowControl w:val="0"/>
              <w:rPr>
                <w:rFonts w:hint="eastAsia"/>
              </w:rPr>
            </w:pPr>
          </w:p>
          <w:p w14:paraId="6C121A2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罗开全</w:t>
            </w:r>
          </w:p>
          <w:p w14:paraId="6F1F965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DE87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912201016059064460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B1D67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橡胶制品业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3D6E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912201016059064460001Y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B3638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7D04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B01EA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537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AD9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080B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长春中升裕丰汽车销售服务有限公司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A68B2">
            <w:pPr>
              <w:widowControl w:val="0"/>
              <w:rPr>
                <w:rFonts w:hint="eastAsia"/>
              </w:rPr>
            </w:pPr>
          </w:p>
          <w:p w14:paraId="6AC9463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唐宪峰</w:t>
            </w:r>
          </w:p>
          <w:p w14:paraId="227D85E3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58E3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91220101578928737N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0C46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CB9C9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91220101578928737N001W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35AB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B126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3B9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BC57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080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7A4F2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长春肿瘤医院有限公司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C7952">
            <w:pPr>
              <w:widowControl w:val="0"/>
              <w:rPr>
                <w:rFonts w:hint="eastAsia"/>
              </w:rPr>
            </w:pPr>
          </w:p>
          <w:p w14:paraId="59307A9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陈嘉林</w:t>
            </w:r>
          </w:p>
          <w:p w14:paraId="65E3ADC8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BEC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91220101333893281E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7345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07341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91220101333893281E001X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A009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C55C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C6A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91C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E11D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长春新区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09A03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长春中升之星汽车销售服务有限公司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64CD2">
            <w:pPr>
              <w:widowControl w:val="0"/>
              <w:rPr>
                <w:rFonts w:hint="eastAsia"/>
              </w:rPr>
            </w:pPr>
          </w:p>
          <w:p w14:paraId="3B288BB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唐宪峰</w:t>
            </w:r>
          </w:p>
          <w:p w14:paraId="7F2D8F1B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B1448C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'91220101594474624Y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986E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7B19D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  <w:lang w:bidi="ar"/>
              </w:rPr>
              <w:t>'91220101594474624Y001U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C58DA">
            <w:pPr>
              <w:widowControl w:val="0"/>
              <w:rPr>
                <w:rFonts w:hint="eastAsia"/>
                <w:lang w:bidi="ar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22BD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FF392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FE99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905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1EF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一汽解放汽车有限公司长春特种车分公司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D8867">
            <w:pPr>
              <w:widowControl w:val="0"/>
              <w:rPr>
                <w:rFonts w:hint="eastAsia"/>
              </w:rPr>
            </w:pPr>
          </w:p>
          <w:p w14:paraId="05CB764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谢文才</w:t>
            </w:r>
          </w:p>
          <w:p w14:paraId="25FA4C4A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28B4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91220101586246787G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6CAD6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409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91220101586246787G001U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DE7C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AEC6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DE8C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7F47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90D81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FD2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一汽解放汽车有限公司长春智慧客车分公司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979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陈光炬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6E81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91220108MA170MRB74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2223B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7F8B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91220108MA170MRB74001V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D137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A614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B7FF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871A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E095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FC0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一汽丰田（长春）发动机有限公司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8EA80">
            <w:pPr>
              <w:widowControl w:val="0"/>
              <w:rPr>
                <w:rFonts w:hint="eastAsia"/>
              </w:rPr>
            </w:pPr>
          </w:p>
          <w:p w14:paraId="6459D3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毕文权</w:t>
            </w:r>
          </w:p>
          <w:p w14:paraId="32A8190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8DBC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91220000717850790J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42F3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专用设备制造业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44D9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91220000717850790J001C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684D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4D2E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5232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33F9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8BD10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374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采埃孚富奥底盘技术（长春）有限公司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608DB3">
            <w:pPr>
              <w:widowControl w:val="0"/>
              <w:rPr>
                <w:rFonts w:hint="eastAsia"/>
              </w:rPr>
            </w:pPr>
          </w:p>
          <w:p w14:paraId="24DE74D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滕星均</w:t>
            </w:r>
          </w:p>
          <w:p w14:paraId="31B56158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C95A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91220000764565001G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4491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562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91220000764565001G001Y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F57F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1DD5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B389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7CB1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6BB9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8984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长春富奥石川岛增压器有限公司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8D156">
            <w:pPr>
              <w:widowControl w:val="0"/>
              <w:rPr>
                <w:rFonts w:hint="eastAsia"/>
              </w:rPr>
            </w:pPr>
          </w:p>
          <w:p w14:paraId="50F7BFE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柴理阳</w:t>
            </w:r>
          </w:p>
          <w:p w14:paraId="1F568C6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D91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91220101756150973Q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73621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46ED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91220101756150973Q001Z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5866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8CAB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C6DF0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5EA5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5E7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5210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长春派格汽车塑料技术有限公司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A8795">
            <w:pPr>
              <w:widowControl w:val="0"/>
              <w:rPr>
                <w:rFonts w:hint="eastAsia"/>
              </w:rPr>
            </w:pPr>
          </w:p>
          <w:p w14:paraId="35360B6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罗小春</w:t>
            </w:r>
          </w:p>
          <w:p w14:paraId="6EC729E1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E85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91220101727109090Q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6984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6C11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91220101727109090Q001Y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335CD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D6F1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8119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E6E62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8576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D362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长春一汽富维安道拓汽车金属零部件有限公司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5E1CA">
            <w:pPr>
              <w:widowControl w:val="0"/>
              <w:rPr>
                <w:rFonts w:hint="eastAsia"/>
              </w:rPr>
            </w:pPr>
          </w:p>
          <w:p w14:paraId="0FA9D50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赵跃华</w:t>
            </w:r>
          </w:p>
          <w:p w14:paraId="04B85E26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36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91220101661647047E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634CC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29A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91220101661647047E001Z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0E1A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9E25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D5B8A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D8BB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6738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ADFC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欧瑞康美科表面技术（上海）有限公司长春分公司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7A4A2">
            <w:pPr>
              <w:widowControl w:val="0"/>
              <w:rPr>
                <w:rFonts w:hint="eastAsia"/>
              </w:rPr>
            </w:pPr>
          </w:p>
          <w:p w14:paraId="1AE6019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刘孝龙</w:t>
            </w:r>
          </w:p>
          <w:p w14:paraId="1D3D19BD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7B80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91220101081805424H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C8DC8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8214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91220101081805424H001W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1046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D5DC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DB4C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CD8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9AC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EB5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九三集团长春大豆科技股份有限公司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D2697">
            <w:pPr>
              <w:widowControl w:val="0"/>
              <w:rPr>
                <w:rFonts w:hint="eastAsia"/>
              </w:rPr>
            </w:pPr>
          </w:p>
          <w:p w14:paraId="59A1449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关显锋</w:t>
            </w:r>
          </w:p>
          <w:p w14:paraId="4B19538B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4C49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912201016833726544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6E073">
            <w:pPr>
              <w:widowControl w:val="0"/>
              <w:rPr>
                <w:rFonts w:hint="eastAsia"/>
              </w:rPr>
            </w:pPr>
            <w:r>
              <w:t>农副食品加工业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D5E7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912201016833726544001V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6277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3F2C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CFBBB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1290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FF1A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71E3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吉林省中润石化产品经销有限公司宏达加油站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F25EE">
            <w:pPr>
              <w:widowControl w:val="0"/>
              <w:rPr>
                <w:rFonts w:hint="eastAsia"/>
              </w:rPr>
            </w:pPr>
          </w:p>
          <w:p w14:paraId="2105C30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马东明</w:t>
            </w:r>
          </w:p>
          <w:p w14:paraId="0F9D5006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DF4F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9122000074932278IH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ADC2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AD4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9122000074932278IH001U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CAD1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2339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CA71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32842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B15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19EF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长春大政药业科技有限公司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F931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关大伟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C385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9122010175615179X7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DD1C">
            <w:pPr>
              <w:widowControl w:val="0"/>
              <w:rPr>
                <w:rFonts w:hint="eastAsia"/>
              </w:rPr>
            </w:pPr>
            <w:r>
              <w:t> 医药制造业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458E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9122010175615179X7001Q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0593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2748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69058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A9ED7B6">
            <w:pPr>
              <w:widowControl w:val="0"/>
              <w:rPr>
                <w:rFonts w:hint="eastAsia" w:cs="Times New Roman" w:asciiTheme="majorEastAsia" w:hAnsiTheme="majorEastAsia" w:eastAsia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68D73">
            <w:pPr>
              <w:widowControl w:val="0"/>
              <w:rPr>
                <w:rFonts w:hint="eastAsia" w:cs="Times New Roman" w:asciiTheme="majorEastAsia" w:hAnsiTheme="majorEastAsia" w:eastAsiaTheme="maj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5C2A6">
            <w:pPr>
              <w:widowControl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吉林省吴太感康药业有限公司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BE273">
            <w:pPr>
              <w:widowControl w:val="0"/>
              <w:rPr>
                <w:rFonts w:hint="eastAsia"/>
                <w:lang w:eastAsia="zh-CN"/>
              </w:rPr>
            </w:pPr>
          </w:p>
          <w:p w14:paraId="37E661DA">
            <w:pPr>
              <w:widowControl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邢福涛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C1B65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91220101735930540G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35C95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化学药品制剂制造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D9378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91220101MA146Y3FX2001V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C8160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C1C2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BD7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6873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DAA5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73E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长春方圆汽车零部件有限公司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00E15">
            <w:pPr>
              <w:widowControl w:val="0"/>
              <w:rPr>
                <w:rFonts w:hint="eastAsia"/>
              </w:rPr>
            </w:pPr>
          </w:p>
          <w:p w14:paraId="60A7607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杨凤春</w:t>
            </w:r>
          </w:p>
          <w:p w14:paraId="466901E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7CD9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91220101661629826M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633A7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70C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91220101661629826M001W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B821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F9A7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2168A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976A0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B435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4492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长春市天船食品有限公司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7EA7A">
            <w:pPr>
              <w:widowControl w:val="0"/>
              <w:rPr>
                <w:rFonts w:hint="eastAsia"/>
              </w:rPr>
            </w:pPr>
          </w:p>
          <w:p w14:paraId="464104D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马铭隆</w:t>
            </w:r>
          </w:p>
          <w:p w14:paraId="6C95510E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785D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912201016773038635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115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5C6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912201016773038635002W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4936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4EC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F0D83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64B6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8AA1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1A96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长春市中瑞热力有限责任公司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2170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br w:type="textWrapping"/>
            </w:r>
            <w:r>
              <w:rPr>
                <w:rFonts w:hint="eastAsia"/>
              </w:rPr>
              <w:t>何晶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D33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912201015563898675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453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331D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912201015563898675001X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2E7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704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8C46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F477D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56E2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0D21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长春统一企业有限公司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40827">
            <w:pPr>
              <w:widowControl w:val="0"/>
              <w:rPr>
                <w:rFonts w:hint="eastAsia"/>
              </w:rPr>
            </w:pPr>
            <w:r>
              <w:br w:type="textWrapping"/>
            </w:r>
            <w:r>
              <w:t>刘新华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7E40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912201015639157062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3416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饮料制造业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C42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912201015639157062001U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7EF1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E174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4780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AE39C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B63D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1A25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长春精气神有机农业有限公司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A47A5">
            <w:pPr>
              <w:widowControl w:val="0"/>
              <w:rPr>
                <w:rFonts w:hint="eastAsia"/>
              </w:rPr>
            </w:pPr>
          </w:p>
          <w:p w14:paraId="2E2233F8">
            <w:pPr>
              <w:widowControl w:val="0"/>
              <w:rPr>
                <w:rFonts w:hint="eastAsia"/>
              </w:rPr>
            </w:pPr>
            <w:r>
              <w:t>范文超</w:t>
            </w:r>
          </w:p>
          <w:p w14:paraId="0058E5DF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ECEA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91220101556372686E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F891">
            <w:pPr>
              <w:widowControl w:val="0"/>
              <w:rPr>
                <w:rFonts w:hint="eastAsia"/>
              </w:rPr>
            </w:pPr>
            <w:r>
              <w:t>农副食品加工业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92B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91220101556372686E002X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D47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E73E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502A2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CF48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BB6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E1D4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长春合心机械制造有限公司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EDBCAC">
            <w:pPr>
              <w:widowControl w:val="0"/>
              <w:rPr>
                <w:rFonts w:hint="eastAsia"/>
              </w:rPr>
            </w:pPr>
          </w:p>
          <w:p w14:paraId="3B1D649A">
            <w:pPr>
              <w:widowControl w:val="0"/>
              <w:rPr>
                <w:rFonts w:hint="eastAsia"/>
              </w:rPr>
            </w:pPr>
            <w:r>
              <w:t>胡天伟</w:t>
            </w:r>
          </w:p>
          <w:p w14:paraId="1428CBF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3C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91220101735927368T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8A0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D1BE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91220101735927368T001W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C120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E5EF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46BC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7EF3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81BC5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2625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长春市大华塑胶制品有限公司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5D858E">
            <w:pPr>
              <w:widowControl w:val="0"/>
              <w:rPr>
                <w:rFonts w:hint="eastAsia"/>
              </w:rPr>
            </w:pPr>
            <w:r>
              <w:br w:type="textWrapping"/>
            </w:r>
            <w:r>
              <w:t>包伟兰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47C3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9122010173592786X8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9861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91A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9122010173592786X8001Z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A449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60A4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32F55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FB697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8F58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484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长春东环丰田汽车销售服务有限公司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E1081">
            <w:pPr>
              <w:widowControl w:val="0"/>
              <w:rPr>
                <w:rFonts w:hint="eastAsia"/>
              </w:rPr>
            </w:pPr>
          </w:p>
          <w:p w14:paraId="14D50E64">
            <w:pPr>
              <w:widowControl w:val="0"/>
              <w:rPr>
                <w:rFonts w:hint="eastAsia"/>
              </w:rPr>
            </w:pPr>
            <w:r>
              <w:t>于宏来</w:t>
            </w:r>
          </w:p>
          <w:p w14:paraId="0BA2734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D9B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912201017484364020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7F5B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B117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912201017484364020001U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7392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65AD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134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53F34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A850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9558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长春华众汽车销售服务有限公司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14EC5">
            <w:pPr>
              <w:widowControl w:val="0"/>
              <w:rPr>
                <w:rFonts w:hint="eastAsia"/>
              </w:rPr>
            </w:pPr>
            <w:r>
              <w:br w:type="textWrapping"/>
            </w:r>
            <w:r>
              <w:t>郑立安</w:t>
            </w: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1BFF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91220101748410560T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EC7A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EA98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91220101748410560T001Q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C06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C8B1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456C0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E9A3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E2C7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D4D1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吉林省中东集团有限公司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19D34">
            <w:pPr>
              <w:widowControl w:val="0"/>
              <w:rPr>
                <w:rFonts w:hint="eastAsia"/>
              </w:rPr>
            </w:pPr>
          </w:p>
          <w:p w14:paraId="4B31FE8E">
            <w:pPr>
              <w:widowControl w:val="0"/>
              <w:rPr>
                <w:rFonts w:hint="eastAsia"/>
              </w:rPr>
            </w:pPr>
            <w:r>
              <w:t>卢丽</w:t>
            </w:r>
          </w:p>
          <w:p w14:paraId="3E759236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24B9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912200007404510183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F10F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电力、热力生产和供应业</w:t>
            </w:r>
          </w:p>
          <w:p w14:paraId="351B6F9F">
            <w:pPr>
              <w:widowControl w:val="0"/>
              <w:rPr>
                <w:rFonts w:hint="eastAsia"/>
              </w:rPr>
            </w:pP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5F95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912200007404510183001Q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DDBC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189D4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4987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A0AC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918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491D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长春东环雷克萨斯汽车销售服务有限公司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09844">
            <w:pPr>
              <w:widowControl w:val="0"/>
              <w:rPr>
                <w:rFonts w:hint="eastAsia"/>
              </w:rPr>
            </w:pPr>
          </w:p>
          <w:p w14:paraId="104268EA">
            <w:pPr>
              <w:widowControl w:val="0"/>
              <w:rPr>
                <w:rFonts w:hint="eastAsia"/>
              </w:rPr>
            </w:pPr>
            <w:r>
              <w:t>于恒</w:t>
            </w:r>
          </w:p>
          <w:p w14:paraId="4FCAE98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3FA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91220101664265685P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7D6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C30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91220101664265685P001Q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0637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F713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3E45A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2C340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5AB0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E9F8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长春市供热发展有限公司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B0C69">
            <w:pPr>
              <w:widowControl w:val="0"/>
              <w:rPr>
                <w:rFonts w:hint="eastAsia"/>
              </w:rPr>
            </w:pPr>
          </w:p>
          <w:p w14:paraId="44BC9C90">
            <w:pPr>
              <w:widowControl w:val="0"/>
              <w:rPr>
                <w:rFonts w:hint="eastAsia"/>
              </w:rPr>
            </w:pPr>
            <w:r>
              <w:t>徐向东</w:t>
            </w:r>
          </w:p>
          <w:p w14:paraId="0CDC3A3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BE20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91220101245102582N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FF7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802D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91220101245102582N001Z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9A74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3F9C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30B15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0CF44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424D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6B01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长春经开集团兴隆热力有限责任公司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6466F">
            <w:pPr>
              <w:widowControl w:val="0"/>
              <w:rPr>
                <w:rFonts w:hint="eastAsia"/>
              </w:rPr>
            </w:pPr>
          </w:p>
          <w:p w14:paraId="1E103DC9">
            <w:pPr>
              <w:widowControl w:val="0"/>
              <w:rPr>
                <w:rFonts w:hint="eastAsia"/>
              </w:rPr>
            </w:pPr>
            <w:r>
              <w:t>宋飞</w:t>
            </w:r>
          </w:p>
          <w:p w14:paraId="69D555B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F181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912201016616183938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C06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E7EF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912201016616183938001U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348A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075D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7ACD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287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D144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F951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吉林省慈铭健康体检管理有限公司长春经济技术开发区综合门诊部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1CBF">
            <w:pPr>
              <w:widowControl w:val="0"/>
              <w:rPr>
                <w:rFonts w:hint="eastAsia"/>
              </w:rPr>
            </w:pPr>
          </w:p>
          <w:p w14:paraId="1AA87594">
            <w:pPr>
              <w:widowControl w:val="0"/>
              <w:rPr>
                <w:rFonts w:hint="eastAsia"/>
              </w:rPr>
            </w:pPr>
            <w:r>
              <w:t>刘曼力</w:t>
            </w:r>
          </w:p>
          <w:p w14:paraId="707D0A3A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8C25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912201010736490389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47C03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7B5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912201010736490389001Y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802B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88D4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FB14C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1891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571C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AB62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长春市慧通汽车贸易有限公司浦东路分公司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ADD7F">
            <w:pPr>
              <w:widowControl w:val="0"/>
              <w:rPr>
                <w:rFonts w:hint="eastAsia"/>
              </w:rPr>
            </w:pPr>
          </w:p>
          <w:p w14:paraId="45BF044F">
            <w:pPr>
              <w:widowControl w:val="0"/>
              <w:rPr>
                <w:rFonts w:hint="eastAsia"/>
              </w:rPr>
            </w:pPr>
            <w:r>
              <w:t>杨坤</w:t>
            </w:r>
          </w:p>
          <w:p w14:paraId="3EA5E607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24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91220101050531192P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B827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81D6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91220101743042252B001Y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7D14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24A7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730E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0BBB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E87AA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6E7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长春之星汽车有限公司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FA1A1">
            <w:pPr>
              <w:widowControl w:val="0"/>
              <w:rPr>
                <w:rFonts w:hint="eastAsia"/>
              </w:rPr>
            </w:pPr>
          </w:p>
          <w:p w14:paraId="0FA880B2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"https://aiqicha.baidu.com/person?personId=e09792e9e3061e64b2ef12a1f18e5d78" \t "_blank" </w:instrText>
            </w:r>
            <w:r>
              <w:fldChar w:fldCharType="separate"/>
            </w:r>
            <w:r>
              <w:t>Dr.Conrad Till Henrik</w:t>
            </w:r>
            <w:r>
              <w:fldChar w:fldCharType="end"/>
            </w:r>
          </w:p>
          <w:p w14:paraId="43E00AD6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649D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912201017561560568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B78D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7079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912201017561560568001Y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AC6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DAD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44CD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3B5E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75AA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DA7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长春博泽汽车部件有限公司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70BDF">
            <w:pPr>
              <w:widowControl w:val="0"/>
              <w:rPr>
                <w:rFonts w:hint="eastAsia"/>
              </w:rPr>
            </w:pPr>
          </w:p>
          <w:p w14:paraId="112F51F1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"https://aiqicha.baidu.com/person?personId=6b2e588a40269c74d8828d8056368833" \t "_blank" </w:instrText>
            </w:r>
            <w:r>
              <w:fldChar w:fldCharType="separate"/>
            </w:r>
            <w:r>
              <w:t>Reza Ray Mirzaei</w:t>
            </w:r>
            <w:r>
              <w:fldChar w:fldCharType="end"/>
            </w:r>
          </w:p>
          <w:p w14:paraId="4B6178AA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AB22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91220101756179012W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07E4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A1C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91220101756179012W001Y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BA86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2E622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B92A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4BCC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B7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6083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长春迪莉娅食品有限公司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EA89D">
            <w:pPr>
              <w:widowControl w:val="0"/>
              <w:rPr>
                <w:rFonts w:hint="eastAsia"/>
              </w:rPr>
            </w:pPr>
          </w:p>
          <w:p w14:paraId="41D8407A">
            <w:pPr>
              <w:widowControl w:val="0"/>
              <w:rPr>
                <w:rFonts w:hint="eastAsia"/>
              </w:rPr>
            </w:pPr>
            <w:r>
              <w:t>刘兴</w:t>
            </w:r>
          </w:p>
          <w:p w14:paraId="5838BEF5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737E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91220101715353491L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83252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食品</w:t>
            </w:r>
            <w:r>
              <w:rPr>
                <w:lang w:bidi="ar"/>
              </w:rPr>
              <w:t>制造</w:t>
            </w:r>
            <w:r>
              <w:rPr>
                <w:rFonts w:hint="eastAsia"/>
                <w:lang w:bidi="ar"/>
              </w:rPr>
              <w:t>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3D5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91220101715353491L002X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467D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6B98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79B04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28BB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7E71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8585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蒂森克虏伯富奥汽车转向柱（长春）有限公司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A4B44">
            <w:pPr>
              <w:widowControl w:val="0"/>
              <w:rPr>
                <w:rFonts w:hint="eastAsia"/>
              </w:rPr>
            </w:pPr>
          </w:p>
          <w:p w14:paraId="76763037">
            <w:pPr>
              <w:widowControl w:val="0"/>
              <w:rPr>
                <w:rFonts w:hint="eastAsia"/>
              </w:rPr>
            </w:pPr>
            <w:r>
              <w:fldChar w:fldCharType="begin"/>
            </w:r>
            <w:r>
              <w:instrText xml:space="preserve"> HYPERLINK "https://aiqicha.baidu.com/person?personId=41f32ababa50ff835ba6c70d82f94749" \t "_blank" </w:instrText>
            </w:r>
            <w:r>
              <w:fldChar w:fldCharType="separate"/>
            </w:r>
            <w:r>
              <w:t>PATRICK VITH</w:t>
            </w:r>
            <w:r>
              <w:fldChar w:fldCharType="end"/>
            </w:r>
          </w:p>
          <w:p w14:paraId="42562EA8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28B7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912201017484394277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CA64C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4A48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912201017484394277001W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9182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5D09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B828A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C0C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F41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5102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海拉精密模具（长春）有限公司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9779B">
            <w:pPr>
              <w:widowControl w:val="0"/>
              <w:rPr>
                <w:rFonts w:hint="eastAsia"/>
              </w:rPr>
            </w:pPr>
          </w:p>
          <w:p w14:paraId="32FFE603">
            <w:pPr>
              <w:widowControl w:val="0"/>
              <w:rPr>
                <w:rFonts w:hint="eastAsia"/>
              </w:rPr>
            </w:pPr>
            <w:r>
              <w:t>张明军</w:t>
            </w:r>
          </w:p>
          <w:p w14:paraId="26E9AD02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8A4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91220101735940132N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E43F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金属制品业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19FE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91220101735940132N001Z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686C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9B46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4BD64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692A35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EBC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4FCF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长春海拉车灯有限公司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7CFF0">
            <w:pPr>
              <w:widowControl w:val="0"/>
              <w:rPr>
                <w:rFonts w:hint="eastAsia"/>
              </w:rPr>
            </w:pPr>
          </w:p>
          <w:p w14:paraId="4C1E726C">
            <w:pPr>
              <w:widowControl w:val="0"/>
              <w:rPr>
                <w:rFonts w:hint="eastAsia"/>
              </w:rPr>
            </w:pPr>
            <w:r>
              <w:t>程培涛</w:t>
            </w:r>
          </w:p>
          <w:p w14:paraId="07BF2F5A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87B6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912201016059256124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1D2D6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2481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912201016059256124002R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B0E8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D5C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ACADB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5119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CC7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89D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吉林省老昌食品有限公司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C1D3C5">
            <w:pPr>
              <w:widowControl w:val="0"/>
              <w:rPr>
                <w:rFonts w:hint="eastAsia"/>
              </w:rPr>
            </w:pPr>
          </w:p>
          <w:p w14:paraId="3D6729E0">
            <w:pPr>
              <w:widowControl w:val="0"/>
              <w:rPr>
                <w:rFonts w:hint="eastAsia"/>
              </w:rPr>
            </w:pPr>
            <w:r>
              <w:t>战兴福</w:t>
            </w:r>
          </w:p>
          <w:p w14:paraId="227A412D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1B9F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91220101727098520R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65A3">
            <w:pPr>
              <w:widowControl w:val="0"/>
              <w:rPr>
                <w:rFonts w:hint="eastAsia"/>
              </w:rPr>
            </w:pPr>
            <w:r>
              <w:t>农副食品加工业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2E73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91220101727098520R002W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20DB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08B5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A9477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E864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12A1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9140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长春士安热力有限公司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9054D">
            <w:pPr>
              <w:widowControl w:val="0"/>
              <w:rPr>
                <w:rFonts w:hint="eastAsia"/>
              </w:rPr>
            </w:pPr>
          </w:p>
          <w:p w14:paraId="4470D36F">
            <w:pPr>
              <w:widowControl w:val="0"/>
              <w:rPr>
                <w:rFonts w:hint="eastAsia"/>
              </w:rPr>
            </w:pPr>
            <w:r>
              <w:t>龙士学</w:t>
            </w:r>
          </w:p>
          <w:p w14:paraId="2963AAA6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1BED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912201017765559513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3DCD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电力、热力生产和供应业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C9CB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912201017765559513001U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DF63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61810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F1846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2FEDB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180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E51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长春腾升汽车销售服务有限公司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EFB05">
            <w:pPr>
              <w:widowControl w:val="0"/>
              <w:rPr>
                <w:rFonts w:hint="eastAsia"/>
              </w:rPr>
            </w:pPr>
          </w:p>
          <w:p w14:paraId="4722BD97">
            <w:pPr>
              <w:widowControl w:val="0"/>
              <w:rPr>
                <w:rFonts w:hint="eastAsia"/>
              </w:rPr>
            </w:pPr>
            <w:r>
              <w:t>王亮</w:t>
            </w:r>
          </w:p>
          <w:p w14:paraId="7B25691C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3B36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912201015639320631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6B51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ED79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无需办理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3689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5DF2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40DD0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2C13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C822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CE9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长春市中升汽车销售服务有限公司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1B297E">
            <w:pPr>
              <w:widowControl w:val="0"/>
              <w:rPr>
                <w:rFonts w:hint="eastAsia"/>
              </w:rPr>
            </w:pPr>
          </w:p>
          <w:p w14:paraId="2E75D51B">
            <w:pPr>
              <w:widowControl w:val="0"/>
              <w:rPr>
                <w:rFonts w:hint="eastAsia"/>
              </w:rPr>
            </w:pPr>
            <w:r>
              <w:t>唐宪峰</w:t>
            </w:r>
          </w:p>
          <w:p w14:paraId="239F5024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4536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91220101776582634T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009A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销售行业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36B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91220101776582634T001W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7D4B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355F6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174D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ACA6C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48F3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0B3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中粮可口可乐饮料（吉林）有限公司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458D8">
            <w:pPr>
              <w:widowControl w:val="0"/>
              <w:rPr>
                <w:rFonts w:hint="eastAsia"/>
              </w:rPr>
            </w:pPr>
          </w:p>
          <w:p w14:paraId="777A054D">
            <w:pPr>
              <w:widowControl w:val="0"/>
              <w:rPr>
                <w:rFonts w:hint="eastAsia"/>
              </w:rPr>
            </w:pPr>
            <w:r>
              <w:t>冯锐</w:t>
            </w:r>
          </w:p>
          <w:p w14:paraId="69DD198D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A0518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91220101727110382M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2CC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饮料制造业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CBDEF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91220101727110382M002X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7E20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7C304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E07C1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3F4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410D6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A24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长春骨伤医院有限公司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FC7A">
            <w:pPr>
              <w:widowControl w:val="0"/>
              <w:rPr>
                <w:rFonts w:hint="eastAsia"/>
              </w:rPr>
            </w:pPr>
          </w:p>
          <w:p w14:paraId="70B9E8FE">
            <w:pPr>
              <w:widowControl w:val="0"/>
              <w:rPr>
                <w:rFonts w:hint="eastAsia"/>
              </w:rPr>
            </w:pPr>
            <w:r>
              <w:t>赵树军</w:t>
            </w:r>
          </w:p>
          <w:p w14:paraId="088524A0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B978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91220101MA0Y4Y512Q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0231A">
            <w:pPr>
              <w:widowControl w:val="0"/>
              <w:rPr>
                <w:rFonts w:hint="eastAsia"/>
              </w:rPr>
            </w:pPr>
            <w:r>
              <w:rPr>
                <w:rFonts w:hint="eastAsia"/>
                <w:lang w:bidi="ar"/>
              </w:rPr>
              <w:t>医疗机构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8439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91220101MA0Y4Y512Q001U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176A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5DFD7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F20B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A742A1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0A2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586B4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长春索菲玛汽车滤清器有限公司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5AE2">
            <w:pPr>
              <w:widowControl w:val="0"/>
              <w:rPr>
                <w:rFonts w:hint="eastAsia"/>
              </w:rPr>
            </w:pPr>
          </w:p>
          <w:p w14:paraId="25E289E5">
            <w:pPr>
              <w:widowControl w:val="0"/>
              <w:rPr>
                <w:rFonts w:hint="eastAsia"/>
              </w:rPr>
            </w:pPr>
            <w:r>
              <w:t>乔基奥基隆迪</w:t>
            </w:r>
          </w:p>
          <w:p w14:paraId="43DA04BE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84C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912201017561924877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AA007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042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912201017561924877001U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05A70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  <w:tr w14:paraId="4C128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78119">
            <w:pPr>
              <w:pStyle w:val="17"/>
              <w:widowControl w:val="0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</w:p>
        </w:tc>
        <w:tc>
          <w:tcPr>
            <w:tcW w:w="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0856E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长春市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B5A2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经济技术开发区</w:t>
            </w:r>
          </w:p>
        </w:tc>
        <w:tc>
          <w:tcPr>
            <w:tcW w:w="6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3FE9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长春德而塔富维安道拓高新科技有限公司</w:t>
            </w:r>
          </w:p>
        </w:tc>
        <w:tc>
          <w:tcPr>
            <w:tcW w:w="6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EF955">
            <w:pPr>
              <w:widowControl w:val="0"/>
              <w:rPr>
                <w:rFonts w:hint="eastAsia"/>
              </w:rPr>
            </w:pPr>
          </w:p>
          <w:p w14:paraId="25442FD6">
            <w:pPr>
              <w:widowControl w:val="0"/>
              <w:rPr>
                <w:rFonts w:hint="eastAsia"/>
              </w:rPr>
            </w:pPr>
            <w:r>
              <w:t>藤田昭</w:t>
            </w:r>
          </w:p>
          <w:p w14:paraId="53809251">
            <w:pPr>
              <w:widowControl w:val="0"/>
              <w:rPr>
                <w:rFonts w:hint="eastAsia"/>
              </w:rPr>
            </w:pPr>
          </w:p>
        </w:tc>
        <w:tc>
          <w:tcPr>
            <w:tcW w:w="7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BA30D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912201017671930984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17A4">
            <w:pPr>
              <w:widowControl w:val="0"/>
              <w:rPr>
                <w:rFonts w:hint="eastAsia"/>
              </w:rPr>
            </w:pPr>
            <w:r>
              <w:t>汽车制造业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6DA53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912201017671930984001X</w:t>
            </w:r>
          </w:p>
        </w:tc>
        <w:tc>
          <w:tcPr>
            <w:tcW w:w="6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E5C07">
            <w:pPr>
              <w:widowControl w:val="0"/>
              <w:rPr>
                <w:rFonts w:hint="eastAsia"/>
              </w:rPr>
            </w:pPr>
            <w:r>
              <w:rPr>
                <w:rFonts w:hint="eastAsia"/>
              </w:rPr>
              <w:t>2023年4月20日-2026年4月20日</w:t>
            </w:r>
          </w:p>
        </w:tc>
      </w:tr>
    </w:tbl>
    <w:p w14:paraId="7EE5999C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974C40"/>
    <w:multiLevelType w:val="singleLevel"/>
    <w:tmpl w:val="00974C40"/>
    <w:lvl w:ilvl="0" w:tentative="0">
      <w:start w:val="1"/>
      <w:numFmt w:val="decimal"/>
      <w:pStyle w:val="5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315BEB5D"/>
    <w:multiLevelType w:val="singleLevel"/>
    <w:tmpl w:val="315BEB5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3NTI2N2U1OGUzMGJjNTgxNWQxOWM0NTM2MzM4MzcifQ=="/>
  </w:docVars>
  <w:rsids>
    <w:rsidRoot w:val="30C30F57"/>
    <w:rsid w:val="00020533"/>
    <w:rsid w:val="002009D9"/>
    <w:rsid w:val="002242E8"/>
    <w:rsid w:val="00351EE5"/>
    <w:rsid w:val="00380107"/>
    <w:rsid w:val="00386F7F"/>
    <w:rsid w:val="003C7ACC"/>
    <w:rsid w:val="004403DD"/>
    <w:rsid w:val="00476B3D"/>
    <w:rsid w:val="00497EAD"/>
    <w:rsid w:val="004B1D43"/>
    <w:rsid w:val="004C1FE3"/>
    <w:rsid w:val="004C391D"/>
    <w:rsid w:val="00503743"/>
    <w:rsid w:val="005211F3"/>
    <w:rsid w:val="005240B2"/>
    <w:rsid w:val="00593A50"/>
    <w:rsid w:val="005C2E63"/>
    <w:rsid w:val="00623D5F"/>
    <w:rsid w:val="00627199"/>
    <w:rsid w:val="00632673"/>
    <w:rsid w:val="00677021"/>
    <w:rsid w:val="00695A71"/>
    <w:rsid w:val="006C4319"/>
    <w:rsid w:val="006E6F29"/>
    <w:rsid w:val="00720613"/>
    <w:rsid w:val="00776A62"/>
    <w:rsid w:val="007D5074"/>
    <w:rsid w:val="007F5B16"/>
    <w:rsid w:val="00822C08"/>
    <w:rsid w:val="008462EC"/>
    <w:rsid w:val="008A71A9"/>
    <w:rsid w:val="008D52DD"/>
    <w:rsid w:val="00936DE3"/>
    <w:rsid w:val="00974A80"/>
    <w:rsid w:val="00992859"/>
    <w:rsid w:val="009B69F3"/>
    <w:rsid w:val="009F1B87"/>
    <w:rsid w:val="00A0007C"/>
    <w:rsid w:val="00A715E1"/>
    <w:rsid w:val="00AA3561"/>
    <w:rsid w:val="00AB17BE"/>
    <w:rsid w:val="00AE5C82"/>
    <w:rsid w:val="00AF0D1C"/>
    <w:rsid w:val="00B247D9"/>
    <w:rsid w:val="00B94208"/>
    <w:rsid w:val="00BC3DDE"/>
    <w:rsid w:val="00C83C89"/>
    <w:rsid w:val="00CB424E"/>
    <w:rsid w:val="00D33E66"/>
    <w:rsid w:val="00D545EA"/>
    <w:rsid w:val="00DA25D4"/>
    <w:rsid w:val="00DB6D91"/>
    <w:rsid w:val="00DC4368"/>
    <w:rsid w:val="00DE72D9"/>
    <w:rsid w:val="00DF2420"/>
    <w:rsid w:val="00E02191"/>
    <w:rsid w:val="00E12412"/>
    <w:rsid w:val="00E6727B"/>
    <w:rsid w:val="00E747ED"/>
    <w:rsid w:val="00ED3B36"/>
    <w:rsid w:val="00EF6D3C"/>
    <w:rsid w:val="00F10404"/>
    <w:rsid w:val="00F345F3"/>
    <w:rsid w:val="00F66125"/>
    <w:rsid w:val="00FF059A"/>
    <w:rsid w:val="06AB60C8"/>
    <w:rsid w:val="07A57331"/>
    <w:rsid w:val="090D58BA"/>
    <w:rsid w:val="0AE14BD5"/>
    <w:rsid w:val="0CBC18A6"/>
    <w:rsid w:val="0DE6032D"/>
    <w:rsid w:val="17652E18"/>
    <w:rsid w:val="2879584E"/>
    <w:rsid w:val="2C011B19"/>
    <w:rsid w:val="2C0758F9"/>
    <w:rsid w:val="2EB30D68"/>
    <w:rsid w:val="30B853DD"/>
    <w:rsid w:val="30C30F57"/>
    <w:rsid w:val="331A1D5C"/>
    <w:rsid w:val="34795E57"/>
    <w:rsid w:val="373A29CC"/>
    <w:rsid w:val="390817D9"/>
    <w:rsid w:val="3A8522B8"/>
    <w:rsid w:val="52F51F87"/>
    <w:rsid w:val="54411B55"/>
    <w:rsid w:val="5A6713F0"/>
    <w:rsid w:val="5BC72887"/>
    <w:rsid w:val="5ECE29A1"/>
    <w:rsid w:val="601F3085"/>
    <w:rsid w:val="60D725EA"/>
    <w:rsid w:val="652D59E4"/>
    <w:rsid w:val="660F4C99"/>
    <w:rsid w:val="666459CC"/>
    <w:rsid w:val="699C043D"/>
    <w:rsid w:val="6DBB27E6"/>
    <w:rsid w:val="6E0A23F1"/>
    <w:rsid w:val="6F5720CD"/>
    <w:rsid w:val="73193A6B"/>
    <w:rsid w:val="760A0EAA"/>
    <w:rsid w:val="77735D23"/>
    <w:rsid w:val="7BB599C7"/>
    <w:rsid w:val="BF3A9B92"/>
    <w:rsid w:val="D7D33D5C"/>
    <w:rsid w:val="E9F7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line="0" w:lineRule="atLeast"/>
      <w:jc w:val="center"/>
    </w:pPr>
    <w:rPr>
      <w:rFonts w:cs="Times New Roman" w:asciiTheme="majorEastAsia" w:hAnsiTheme="majorEastAsia" w:eastAsiaTheme="majorEastAsia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0"/>
    <w:semiHidden/>
    <w:unhideWhenUsed/>
    <w:qFormat/>
    <w:uiPriority w:val="0"/>
    <w:pPr>
      <w:keepNext/>
      <w:keepLines/>
      <w:spacing w:before="260" w:after="260" w:line="416" w:lineRule="atLeast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autoRedefine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10"/>
    <w:link w:val="7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paragraph" w:customStyle="1" w:styleId="15">
    <w:name w:val="样式1"/>
    <w:basedOn w:val="1"/>
    <w:next w:val="5"/>
    <w:qFormat/>
    <w:uiPriority w:val="0"/>
    <w:rPr>
      <w:rFonts w:hint="eastAsia"/>
    </w:rPr>
  </w:style>
  <w:style w:type="character" w:customStyle="1" w:styleId="16">
    <w:name w:val="font11"/>
    <w:basedOn w:val="10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9">
    <w:name w:val="标题 1 字符"/>
    <w:basedOn w:val="10"/>
    <w:link w:val="2"/>
    <w:qFormat/>
    <w:uiPriority w:val="0"/>
    <w:rPr>
      <w:rFonts w:ascii="Calibri" w:hAnsi="Calibri"/>
      <w:b/>
      <w:bCs/>
      <w:kern w:val="44"/>
      <w:sz w:val="44"/>
      <w:szCs w:val="44"/>
    </w:rPr>
  </w:style>
  <w:style w:type="character" w:customStyle="1" w:styleId="20">
    <w:name w:val="标题 3 字符"/>
    <w:basedOn w:val="10"/>
    <w:link w:val="3"/>
    <w:semiHidden/>
    <w:qFormat/>
    <w:uiPriority w:val="0"/>
    <w:rPr>
      <w:rFonts w:asciiTheme="majorEastAsia" w:hAnsiTheme="majorEastAsia" w:eastAsiaTheme="majorEastAsia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514</Words>
  <Characters>965</Characters>
  <Lines>232</Lines>
  <Paragraphs>65</Paragraphs>
  <TotalTime>0</TotalTime>
  <ScaleCrop>false</ScaleCrop>
  <LinksUpToDate>false</LinksUpToDate>
  <CharactersWithSpaces>965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2023-11-23T06:21:00Z</dcterms:created>
  <dc:creator>小绅士</dc:creator>
  <cp:lastModifiedBy>Q</cp:lastModifiedBy>
  <cp:lastPrinted>2024-11-29T01:35:00Z</cp:lastPrinted>
  <dcterms:modified xsi:type="dcterms:W3CDTF">2025-07-01T08:26:21Z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EF515E43356A41D4A7946F5463D5129D_12</vt:lpwstr>
  </property>
  <property fmtid="{D5CDD505-2E9C-101B-9397-08002B2CF9AE}" pid="4" name="KSOTemplateDocerSaveRecord">
    <vt:lpwstr>eyJoZGlkIjoiNTY3NTI2N2U1OGUzMGJjNTgxNWQxOWM0NTM2MzM4MzciLCJ1c2VySWQiOiI2NjcxODIzNzIifQ==</vt:lpwstr>
  </property>
</Properties>
</file>